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B0B6" w14:textId="77777777" w:rsidR="00A3059F" w:rsidRPr="00BE6F7D" w:rsidRDefault="000704E0" w:rsidP="00A3059F">
      <w:pPr>
        <w:rPr>
          <w:b/>
        </w:rPr>
      </w:pPr>
      <w:r w:rsidRPr="00BE6F7D">
        <w:rPr>
          <w:b/>
          <w:lang w:val="sr-Cyrl-CS"/>
        </w:rPr>
        <w:t>ФТН</w:t>
      </w:r>
      <w:r w:rsidR="00A3059F" w:rsidRPr="00BE6F7D">
        <w:rPr>
          <w:b/>
          <w:lang w:val="sr-Cyrl-CS"/>
        </w:rPr>
        <w:t xml:space="preserve"> ЧАЧАК</w:t>
      </w:r>
    </w:p>
    <w:p w14:paraId="7F901EFA" w14:textId="6AE6207D" w:rsidR="00997BC0" w:rsidRPr="00BE6F7D" w:rsidRDefault="009A2F7E" w:rsidP="001C4EF2">
      <w:pPr>
        <w:rPr>
          <w:b/>
          <w:lang w:val="sr-Cyrl-CS"/>
        </w:rPr>
      </w:pPr>
      <w:r>
        <w:rPr>
          <w:b/>
          <w:lang w:val="sr-Cyrl-RS"/>
        </w:rPr>
        <w:t>16</w:t>
      </w:r>
      <w:r w:rsidR="0074527B" w:rsidRPr="00BE6F7D">
        <w:rPr>
          <w:b/>
          <w:lang w:val="sr-Latn-CS"/>
        </w:rPr>
        <w:t>.</w:t>
      </w:r>
      <w:r w:rsidR="00266FED" w:rsidRPr="00BE6F7D">
        <w:rPr>
          <w:b/>
        </w:rPr>
        <w:t xml:space="preserve"> </w:t>
      </w:r>
      <w:r>
        <w:rPr>
          <w:b/>
          <w:lang w:val="sr-Cyrl-CS"/>
        </w:rPr>
        <w:t>04</w:t>
      </w:r>
      <w:r w:rsidR="00712CDD">
        <w:rPr>
          <w:b/>
          <w:lang w:val="sr-Cyrl-CS"/>
        </w:rPr>
        <w:t>.</w:t>
      </w:r>
      <w:r w:rsidR="00E55959" w:rsidRPr="00BE6F7D">
        <w:rPr>
          <w:b/>
          <w:lang w:val="sr-Cyrl-CS"/>
        </w:rPr>
        <w:t xml:space="preserve"> </w:t>
      </w:r>
      <w:r w:rsidR="00C37968">
        <w:rPr>
          <w:b/>
          <w:lang w:val="sr-Cyrl-CS"/>
        </w:rPr>
        <w:t>2024</w:t>
      </w:r>
      <w:r w:rsidR="00A3059F" w:rsidRPr="00BE6F7D">
        <w:rPr>
          <w:b/>
          <w:lang w:val="sr-Cyrl-CS"/>
        </w:rPr>
        <w:t>.</w:t>
      </w:r>
      <w:r w:rsidR="00266FED" w:rsidRPr="00BE6F7D">
        <w:rPr>
          <w:b/>
          <w:lang w:val="sr-Cyrl-CS"/>
        </w:rPr>
        <w:t xml:space="preserve"> </w:t>
      </w:r>
      <w:r w:rsidR="00A3059F" w:rsidRPr="00BE6F7D">
        <w:rPr>
          <w:b/>
          <w:lang w:val="sr-Cyrl-CS"/>
        </w:rPr>
        <w:t>год.</w:t>
      </w:r>
      <w:r w:rsidR="001C4EF2" w:rsidRPr="00BE6F7D">
        <w:rPr>
          <w:b/>
          <w:lang w:val="sr-Cyrl-CS"/>
        </w:rPr>
        <w:t xml:space="preserve">        </w:t>
      </w:r>
      <w:r w:rsidR="00EA0CBA" w:rsidRPr="00BE6F7D">
        <w:rPr>
          <w:b/>
          <w:lang w:val="sr-Cyrl-CS"/>
        </w:rPr>
        <w:t xml:space="preserve">    </w:t>
      </w:r>
    </w:p>
    <w:p w14:paraId="570151B5" w14:textId="77777777" w:rsidR="00B37C3B" w:rsidRDefault="00B37C3B" w:rsidP="00997BC0">
      <w:pPr>
        <w:jc w:val="center"/>
        <w:rPr>
          <w:b/>
          <w:lang w:val="sr-Cyrl-CS"/>
        </w:rPr>
      </w:pPr>
    </w:p>
    <w:p w14:paraId="68A87461" w14:textId="77777777" w:rsidR="00A3059F" w:rsidRPr="00BE6F7D" w:rsidRDefault="00A3059F" w:rsidP="00997BC0">
      <w:pPr>
        <w:jc w:val="center"/>
        <w:rPr>
          <w:b/>
          <w:lang w:val="sr-Cyrl-CS"/>
        </w:rPr>
      </w:pPr>
      <w:r w:rsidRPr="00BE6F7D">
        <w:rPr>
          <w:b/>
          <w:lang w:val="sr-Cyrl-CS"/>
        </w:rPr>
        <w:t xml:space="preserve">РАСПОРЕД </w:t>
      </w:r>
      <w:r w:rsidR="00A523E4" w:rsidRPr="00BE6F7D">
        <w:rPr>
          <w:b/>
          <w:lang w:val="sr-Cyrl-CS"/>
        </w:rPr>
        <w:t xml:space="preserve"> </w:t>
      </w:r>
      <w:r w:rsidR="004F236A" w:rsidRPr="00BE6F7D">
        <w:rPr>
          <w:b/>
          <w:lang w:val="sr-Cyrl-CS"/>
        </w:rPr>
        <w:t>ИСПИТА</w:t>
      </w:r>
    </w:p>
    <w:p w14:paraId="21858F19" w14:textId="0A462365" w:rsidR="00AE5821" w:rsidRPr="00BE6F7D" w:rsidRDefault="00A3059F" w:rsidP="0033573A">
      <w:pPr>
        <w:jc w:val="center"/>
        <w:rPr>
          <w:b/>
          <w:lang w:val="sr-Cyrl-CS"/>
        </w:rPr>
      </w:pPr>
      <w:r w:rsidRPr="00BE6F7D">
        <w:rPr>
          <w:b/>
          <w:lang w:val="sr-Cyrl-CS"/>
        </w:rPr>
        <w:t xml:space="preserve">У  </w:t>
      </w:r>
      <w:r w:rsidR="00C86106">
        <w:rPr>
          <w:b/>
        </w:rPr>
        <w:t>ВАНРЕДНОМ ИСПИТНОМ РОКУ</w:t>
      </w:r>
      <w:r w:rsidR="008076C4">
        <w:rPr>
          <w:b/>
        </w:rPr>
        <w:t>,</w:t>
      </w:r>
      <w:r w:rsidR="00C86106">
        <w:rPr>
          <w:b/>
        </w:rPr>
        <w:t xml:space="preserve"> </w:t>
      </w:r>
      <w:r w:rsidR="009A2F7E">
        <w:rPr>
          <w:b/>
          <w:lang w:val="sr-Cyrl-RS"/>
        </w:rPr>
        <w:t>АПРИЛ</w:t>
      </w:r>
      <w:r w:rsidR="008076C4">
        <w:rPr>
          <w:b/>
          <w:lang w:val="sr-Cyrl-CS"/>
        </w:rPr>
        <w:t xml:space="preserve"> </w:t>
      </w:r>
      <w:r w:rsidR="00C37968">
        <w:rPr>
          <w:b/>
          <w:lang w:val="sr-Cyrl-CS"/>
        </w:rPr>
        <w:t>2024</w:t>
      </w:r>
      <w:r w:rsidR="00680178" w:rsidRPr="00BE6F7D">
        <w:rPr>
          <w:b/>
          <w:lang w:val="sr-Latn-CS"/>
        </w:rPr>
        <w:t>.</w:t>
      </w:r>
      <w:r w:rsidR="003E6336">
        <w:rPr>
          <w:b/>
          <w:lang w:val="sr-Cyrl-CS"/>
        </w:rPr>
        <w:t xml:space="preserve"> год</w:t>
      </w:r>
    </w:p>
    <w:p w14:paraId="1BCF6E1A" w14:textId="77777777" w:rsidR="00266FED" w:rsidRPr="00BE6F7D" w:rsidRDefault="000B4DF7" w:rsidP="0033573A">
      <w:pPr>
        <w:jc w:val="center"/>
        <w:rPr>
          <w:b/>
          <w:lang w:val="sr-Cyrl-CS"/>
        </w:rPr>
      </w:pPr>
      <w:r w:rsidRPr="00BE6F7D">
        <w:rPr>
          <w:b/>
          <w:lang w:val="sr-Cyrl-CS"/>
        </w:rPr>
        <w:t xml:space="preserve">(испитни рок за </w:t>
      </w:r>
      <w:r w:rsidR="003E6336">
        <w:rPr>
          <w:b/>
          <w:lang w:val="sr-Cyrl-CS"/>
        </w:rPr>
        <w:t xml:space="preserve">студенте </w:t>
      </w:r>
      <w:r w:rsidR="00CC29A6">
        <w:rPr>
          <w:b/>
          <w:lang w:val="sr-Cyrl-CS"/>
        </w:rPr>
        <w:t>основн</w:t>
      </w:r>
      <w:r w:rsidR="003E6336">
        <w:rPr>
          <w:b/>
          <w:lang w:val="sr-Cyrl-CS"/>
        </w:rPr>
        <w:t>их</w:t>
      </w:r>
      <w:r w:rsidR="00CC29A6">
        <w:rPr>
          <w:b/>
          <w:lang w:val="sr-Cyrl-CS"/>
        </w:rPr>
        <w:t xml:space="preserve"> </w:t>
      </w:r>
      <w:r w:rsidRPr="00BE6F7D">
        <w:rPr>
          <w:b/>
          <w:lang w:val="sr-Cyrl-CS"/>
        </w:rPr>
        <w:t>струковн</w:t>
      </w:r>
      <w:r w:rsidR="003E6336">
        <w:rPr>
          <w:b/>
          <w:lang w:val="sr-Cyrl-CS"/>
        </w:rPr>
        <w:t>их</w:t>
      </w:r>
      <w:r w:rsidRPr="00BE6F7D">
        <w:rPr>
          <w:b/>
          <w:lang w:val="sr-Cyrl-CS"/>
        </w:rPr>
        <w:t xml:space="preserve"> студиј</w:t>
      </w:r>
      <w:r w:rsidR="003E6336">
        <w:rPr>
          <w:b/>
          <w:lang w:val="sr-Cyrl-CS"/>
        </w:rPr>
        <w:t>а</w:t>
      </w:r>
      <w:r w:rsidRPr="00BE6F7D">
        <w:rPr>
          <w:b/>
          <w:lang w:val="sr-Cyrl-CS"/>
        </w:rPr>
        <w:t>)</w:t>
      </w:r>
    </w:p>
    <w:p w14:paraId="7FBFA1E0" w14:textId="77777777" w:rsidR="00D8649C" w:rsidRPr="00BE6F7D" w:rsidRDefault="00D8649C" w:rsidP="0033573A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-289" w:tblpY="1"/>
        <w:tblOverlap w:val="never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2804"/>
        <w:gridCol w:w="1665"/>
        <w:gridCol w:w="1220"/>
      </w:tblGrid>
      <w:tr w:rsidR="002F3AF7" w:rsidRPr="00BE6F7D" w14:paraId="47B2CC04" w14:textId="77777777" w:rsidTr="002F3AF7">
        <w:tc>
          <w:tcPr>
            <w:tcW w:w="3009" w:type="dxa"/>
          </w:tcPr>
          <w:p w14:paraId="75B204AF" w14:textId="77777777" w:rsidR="002F3AF7" w:rsidRPr="00BE6F7D" w:rsidRDefault="002F3AF7" w:rsidP="00CE3F44">
            <w:pPr>
              <w:rPr>
                <w:b/>
                <w:sz w:val="20"/>
                <w:szCs w:val="20"/>
              </w:rPr>
            </w:pPr>
            <w:r w:rsidRPr="00BE6F7D">
              <w:rPr>
                <w:b/>
                <w:sz w:val="20"/>
                <w:szCs w:val="20"/>
                <w:lang w:val="sr-Cyrl-CS"/>
              </w:rPr>
              <w:t>Име и презиме наставника</w:t>
            </w:r>
            <w:r w:rsidRPr="00BE6F7D">
              <w:rPr>
                <w:b/>
                <w:sz w:val="20"/>
                <w:szCs w:val="20"/>
              </w:rPr>
              <w:t>/ име дежурног</w:t>
            </w:r>
          </w:p>
        </w:tc>
        <w:tc>
          <w:tcPr>
            <w:tcW w:w="2804" w:type="dxa"/>
          </w:tcPr>
          <w:p w14:paraId="496AA695" w14:textId="77777777" w:rsidR="002F3AF7" w:rsidRPr="00BE6F7D" w:rsidRDefault="002F3AF7" w:rsidP="00CE3F44">
            <w:pPr>
              <w:rPr>
                <w:b/>
                <w:sz w:val="20"/>
                <w:szCs w:val="20"/>
                <w:lang w:val="sr-Cyrl-CS"/>
              </w:rPr>
            </w:pPr>
            <w:r w:rsidRPr="00BE6F7D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665" w:type="dxa"/>
          </w:tcPr>
          <w:p w14:paraId="1B858975" w14:textId="77777777" w:rsidR="002F3AF7" w:rsidRPr="007549E8" w:rsidRDefault="002F3AF7" w:rsidP="00CE3F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49E8">
              <w:rPr>
                <w:b/>
                <w:color w:val="000000" w:themeColor="text1"/>
                <w:sz w:val="20"/>
                <w:szCs w:val="20"/>
                <w:lang w:val="sr-Cyrl-CS"/>
              </w:rPr>
              <w:t>Датум</w:t>
            </w:r>
            <w:r w:rsidR="000465D8" w:rsidRPr="007549E8">
              <w:rPr>
                <w:b/>
                <w:color w:val="000000" w:themeColor="text1"/>
                <w:sz w:val="20"/>
                <w:szCs w:val="20"/>
              </w:rPr>
              <w:t xml:space="preserve"> /</w:t>
            </w:r>
          </w:p>
          <w:p w14:paraId="6CF7137C" w14:textId="77777777" w:rsidR="000465D8" w:rsidRPr="007549E8" w:rsidRDefault="000465D8" w:rsidP="00CE3F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49E8">
              <w:rPr>
                <w:b/>
                <w:color w:val="000000" w:themeColor="text1"/>
                <w:sz w:val="20"/>
                <w:szCs w:val="20"/>
              </w:rPr>
              <w:t>Сала</w:t>
            </w:r>
          </w:p>
        </w:tc>
        <w:tc>
          <w:tcPr>
            <w:tcW w:w="1220" w:type="dxa"/>
          </w:tcPr>
          <w:p w14:paraId="5DB36EE9" w14:textId="77777777" w:rsidR="002F3AF7" w:rsidRPr="00BE6F7D" w:rsidRDefault="002F3AF7" w:rsidP="00CE3F4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E6F7D">
              <w:rPr>
                <w:b/>
                <w:sz w:val="20"/>
                <w:szCs w:val="20"/>
                <w:lang w:val="sr-Cyrl-CS"/>
              </w:rPr>
              <w:t>Час</w:t>
            </w:r>
          </w:p>
        </w:tc>
      </w:tr>
      <w:tr w:rsidR="00160238" w:rsidRPr="00BE6F7D" w14:paraId="20126DFE" w14:textId="77777777" w:rsidTr="007C7F5D">
        <w:trPr>
          <w:trHeight w:val="236"/>
        </w:trPr>
        <w:tc>
          <w:tcPr>
            <w:tcW w:w="3009" w:type="dxa"/>
            <w:vMerge w:val="restart"/>
          </w:tcPr>
          <w:p w14:paraId="31499A75" w14:textId="77777777" w:rsidR="00160238" w:rsidRDefault="00160238" w:rsidP="00160238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</w:rPr>
              <w:t xml:space="preserve">др Бранко Сарић </w:t>
            </w:r>
          </w:p>
          <w:p w14:paraId="6FB74EA5" w14:textId="77777777" w:rsidR="00160238" w:rsidRPr="00BE6F7D" w:rsidRDefault="00160238" w:rsidP="0014129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66510F78" w14:textId="77777777" w:rsidR="00160238" w:rsidRPr="00BE6F7D" w:rsidRDefault="00160238" w:rsidP="001602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Примењена математика</w:t>
            </w:r>
          </w:p>
        </w:tc>
        <w:tc>
          <w:tcPr>
            <w:tcW w:w="1665" w:type="dxa"/>
          </w:tcPr>
          <w:p w14:paraId="4ECB4E6D" w14:textId="6417567D" w:rsidR="00160238" w:rsidRPr="007549E8" w:rsidRDefault="00C25B70" w:rsidP="001602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60238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88C91A6" w14:textId="79FA343C" w:rsidR="00160238" w:rsidRPr="007549E8" w:rsidRDefault="00160238" w:rsidP="00CB0C6D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73BC7647" w14:textId="77777777" w:rsidR="00160238" w:rsidRPr="00CB0C6D" w:rsidRDefault="00F15365" w:rsidP="00CB0C6D">
            <w:pPr>
              <w:jc w:val="center"/>
              <w:rPr>
                <w:sz w:val="20"/>
                <w:szCs w:val="20"/>
                <w:lang w:val="sr-Cyrl-CS"/>
              </w:rPr>
            </w:pPr>
            <w:r w:rsidRPr="00CB0C6D">
              <w:rPr>
                <w:sz w:val="20"/>
                <w:szCs w:val="20"/>
              </w:rPr>
              <w:t>1</w:t>
            </w:r>
            <w:r w:rsidR="00CB0C6D" w:rsidRPr="00CB0C6D">
              <w:rPr>
                <w:sz w:val="20"/>
                <w:szCs w:val="20"/>
              </w:rPr>
              <w:t>4</w:t>
            </w:r>
            <w:r w:rsidRPr="00CB0C6D">
              <w:rPr>
                <w:sz w:val="20"/>
                <w:szCs w:val="20"/>
                <w:vertAlign w:val="superscript"/>
              </w:rPr>
              <w:t>0</w:t>
            </w:r>
            <w:r w:rsidR="00160238" w:rsidRPr="00CB0C6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C25B70" w:rsidRPr="00BE6F7D" w14:paraId="3CB02164" w14:textId="77777777" w:rsidTr="002F3AF7">
        <w:trPr>
          <w:trHeight w:val="236"/>
        </w:trPr>
        <w:tc>
          <w:tcPr>
            <w:tcW w:w="3009" w:type="dxa"/>
            <w:vMerge/>
          </w:tcPr>
          <w:p w14:paraId="7E1267D6" w14:textId="77777777" w:rsidR="00C25B70" w:rsidRPr="00BE6F7D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23267049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Моделовање у инжењерском менаџменту</w:t>
            </w:r>
          </w:p>
        </w:tc>
        <w:tc>
          <w:tcPr>
            <w:tcW w:w="1665" w:type="dxa"/>
          </w:tcPr>
          <w:p w14:paraId="076E5518" w14:textId="214A26BE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7F632919" w14:textId="2EC33A29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1A2C9DD8" w14:textId="5D548237" w:rsidR="00C25B70" w:rsidRPr="00CB0C6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  <w:r w:rsidRPr="00CB0C6D">
              <w:rPr>
                <w:sz w:val="20"/>
                <w:szCs w:val="20"/>
              </w:rPr>
              <w:t>14</w:t>
            </w:r>
            <w:r w:rsidRPr="00CB0C6D">
              <w:rPr>
                <w:sz w:val="20"/>
                <w:szCs w:val="20"/>
                <w:vertAlign w:val="superscript"/>
              </w:rPr>
              <w:t>0</w:t>
            </w:r>
            <w:r w:rsidRPr="00CB0C6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C25B70" w:rsidRPr="00BE6F7D" w14:paraId="4DBF6A7F" w14:textId="77777777" w:rsidTr="002F3AF7">
        <w:trPr>
          <w:trHeight w:val="330"/>
        </w:trPr>
        <w:tc>
          <w:tcPr>
            <w:tcW w:w="3009" w:type="dxa"/>
            <w:vMerge w:val="restart"/>
          </w:tcPr>
          <w:p w14:paraId="4BFDBC77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6033F17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43C3C3C4" w14:textId="2F6DC6D4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Светисла</w:t>
            </w:r>
            <w:r w:rsidR="00A35121">
              <w:rPr>
                <w:sz w:val="20"/>
                <w:szCs w:val="20"/>
                <w:lang w:val="sr-Cyrl-CS"/>
              </w:rPr>
              <w:t>в</w:t>
            </w:r>
            <w:r w:rsidRPr="00BE6F7D">
              <w:rPr>
                <w:sz w:val="20"/>
                <w:szCs w:val="20"/>
                <w:lang w:val="sr-Cyrl-CS"/>
              </w:rPr>
              <w:t xml:space="preserve"> Марковић </w:t>
            </w:r>
          </w:p>
          <w:p w14:paraId="483A0600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50518F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Машински елементи 1</w:t>
            </w:r>
          </w:p>
        </w:tc>
        <w:tc>
          <w:tcPr>
            <w:tcW w:w="1665" w:type="dxa"/>
            <w:vMerge w:val="restart"/>
          </w:tcPr>
          <w:p w14:paraId="5F9CD72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1EF728B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0AE1F91B" w14:textId="7F3478B1" w:rsidR="00C25B70" w:rsidRPr="007549E8" w:rsidRDefault="001B7E53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1A1E479E" w14:textId="130576B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16AE44D4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369336F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48B11D57" w14:textId="7B7A88FC" w:rsidR="00C25B70" w:rsidRPr="00BE6F7D" w:rsidRDefault="001B7E53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 w:rsidR="00C25B70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385046FA" w14:textId="77777777" w:rsidTr="00AE4F03">
        <w:trPr>
          <w:trHeight w:val="225"/>
        </w:trPr>
        <w:tc>
          <w:tcPr>
            <w:tcW w:w="3009" w:type="dxa"/>
            <w:vMerge/>
          </w:tcPr>
          <w:p w14:paraId="4365667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4181B3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Машински елементи 2</w:t>
            </w:r>
          </w:p>
        </w:tc>
        <w:tc>
          <w:tcPr>
            <w:tcW w:w="1665" w:type="dxa"/>
            <w:vMerge/>
          </w:tcPr>
          <w:p w14:paraId="4BD9448E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6927D62C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371CC538" w14:textId="77777777" w:rsidTr="002F3AF7">
        <w:trPr>
          <w:trHeight w:val="70"/>
        </w:trPr>
        <w:tc>
          <w:tcPr>
            <w:tcW w:w="3009" w:type="dxa"/>
            <w:vMerge/>
          </w:tcPr>
          <w:p w14:paraId="7ABFBB5C" w14:textId="77777777" w:rsidR="00C25B70" w:rsidRPr="00BE6F7D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2883B0C2" w14:textId="77777777" w:rsidR="00C25B70" w:rsidRPr="00BE6F7D" w:rsidRDefault="00C25B70" w:rsidP="00C25B70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</w:rPr>
              <w:t>Графичке машине</w:t>
            </w:r>
          </w:p>
        </w:tc>
        <w:tc>
          <w:tcPr>
            <w:tcW w:w="1665" w:type="dxa"/>
            <w:vMerge/>
          </w:tcPr>
          <w:p w14:paraId="5F20D186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912F3B9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344DFA20" w14:textId="77777777" w:rsidTr="002F3AF7">
        <w:trPr>
          <w:trHeight w:val="214"/>
        </w:trPr>
        <w:tc>
          <w:tcPr>
            <w:tcW w:w="3009" w:type="dxa"/>
            <w:vMerge/>
          </w:tcPr>
          <w:p w14:paraId="65C6B3FB" w14:textId="77777777" w:rsidR="00C25B70" w:rsidRPr="00BE6F7D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12F39EB2" w14:textId="77777777" w:rsidR="00C25B70" w:rsidRPr="00BE6F7D" w:rsidRDefault="00C25B70" w:rsidP="00C25B70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</w:rPr>
              <w:t>Одржав. машина и опреме</w:t>
            </w:r>
          </w:p>
        </w:tc>
        <w:tc>
          <w:tcPr>
            <w:tcW w:w="1665" w:type="dxa"/>
            <w:vMerge/>
          </w:tcPr>
          <w:p w14:paraId="271BC578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6F7345E9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53CF760D" w14:textId="77777777" w:rsidTr="002F3AF7">
        <w:trPr>
          <w:trHeight w:val="214"/>
        </w:trPr>
        <w:tc>
          <w:tcPr>
            <w:tcW w:w="3009" w:type="dxa"/>
            <w:vMerge/>
          </w:tcPr>
          <w:p w14:paraId="2E81687B" w14:textId="77777777" w:rsidR="00C25B70" w:rsidRPr="00BE6F7D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3591FBC5" w14:textId="77777777" w:rsidR="00C25B70" w:rsidRPr="00BE6F7D" w:rsidRDefault="00C25B70" w:rsidP="00C25B70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</w:rPr>
              <w:t>Основи машинства</w:t>
            </w:r>
          </w:p>
        </w:tc>
        <w:tc>
          <w:tcPr>
            <w:tcW w:w="1665" w:type="dxa"/>
            <w:vMerge/>
          </w:tcPr>
          <w:p w14:paraId="3C747A2D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5B7FE05F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58F0ACE2" w14:textId="77777777" w:rsidR="002F3AF7" w:rsidRPr="00BE6F7D" w:rsidRDefault="002F3AF7"/>
    <w:tbl>
      <w:tblPr>
        <w:tblW w:w="8711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799"/>
        <w:gridCol w:w="1654"/>
        <w:gridCol w:w="1245"/>
      </w:tblGrid>
      <w:tr w:rsidR="007549E8" w:rsidRPr="007549E8" w14:paraId="2C012FEE" w14:textId="77777777" w:rsidTr="00966C2A">
        <w:trPr>
          <w:trHeight w:val="40"/>
        </w:trPr>
        <w:tc>
          <w:tcPr>
            <w:tcW w:w="3013" w:type="dxa"/>
            <w:vMerge w:val="restart"/>
          </w:tcPr>
          <w:p w14:paraId="242543FA" w14:textId="77777777" w:rsidR="001C2895" w:rsidRPr="007549E8" w:rsidRDefault="001C2895" w:rsidP="0016023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др Драган Брајовић</w:t>
            </w:r>
            <w:r w:rsidR="00160238"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44AD9A8C" w14:textId="77777777" w:rsidR="00AB66E5" w:rsidRPr="007549E8" w:rsidRDefault="00AB66E5" w:rsidP="00160238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Марко Шућуровић</w:t>
            </w:r>
          </w:p>
        </w:tc>
        <w:tc>
          <w:tcPr>
            <w:tcW w:w="2799" w:type="dxa"/>
          </w:tcPr>
          <w:p w14:paraId="530EC6B3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Електране и разводна постројења</w:t>
            </w:r>
          </w:p>
        </w:tc>
        <w:tc>
          <w:tcPr>
            <w:tcW w:w="1654" w:type="dxa"/>
            <w:vMerge w:val="restart"/>
          </w:tcPr>
          <w:p w14:paraId="78E992B2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33ADB66B" w14:textId="0164CB4C" w:rsidR="001C2895" w:rsidRPr="007549E8" w:rsidRDefault="009A2F7E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C289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A3BF52C" w14:textId="77777777" w:rsidR="001C2895" w:rsidRPr="007549E8" w:rsidRDefault="001C2895" w:rsidP="007B1801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7B1801" w:rsidRPr="007549E8">
              <w:rPr>
                <w:color w:val="000000" w:themeColor="text1"/>
                <w:sz w:val="20"/>
                <w:szCs w:val="20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5" w:type="dxa"/>
            <w:vMerge w:val="restart"/>
          </w:tcPr>
          <w:p w14:paraId="59396BB4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0AE5C69D" w14:textId="5CCE72F0" w:rsidR="001C2895" w:rsidRPr="007549E8" w:rsidRDefault="009A2F7E" w:rsidP="007B1801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  <w:r w:rsidR="001C2895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3FC48A05" w14:textId="77777777" w:rsidTr="00966C2A">
        <w:trPr>
          <w:trHeight w:val="40"/>
        </w:trPr>
        <w:tc>
          <w:tcPr>
            <w:tcW w:w="3013" w:type="dxa"/>
            <w:vMerge/>
          </w:tcPr>
          <w:p w14:paraId="44988E75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B9E05E8" w14:textId="77777777" w:rsidR="001C2895" w:rsidRPr="007549E8" w:rsidRDefault="00160238" w:rsidP="001C2895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Основи електроенергетике</w:t>
            </w:r>
          </w:p>
        </w:tc>
        <w:tc>
          <w:tcPr>
            <w:tcW w:w="1654" w:type="dxa"/>
            <w:vMerge/>
          </w:tcPr>
          <w:p w14:paraId="6855623B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vMerge/>
          </w:tcPr>
          <w:p w14:paraId="2EA6602E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4C7B1737" w14:textId="77777777" w:rsidTr="00966C2A">
        <w:trPr>
          <w:trHeight w:val="40"/>
        </w:trPr>
        <w:tc>
          <w:tcPr>
            <w:tcW w:w="3013" w:type="dxa"/>
            <w:vMerge/>
          </w:tcPr>
          <w:p w14:paraId="71EFBC54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518CC8B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Практикум из елемената ЕЕС</w:t>
            </w:r>
          </w:p>
        </w:tc>
        <w:tc>
          <w:tcPr>
            <w:tcW w:w="1654" w:type="dxa"/>
            <w:vMerge/>
          </w:tcPr>
          <w:p w14:paraId="736BA4DE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vMerge/>
          </w:tcPr>
          <w:p w14:paraId="03A0D795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7C6718B8" w14:textId="77777777" w:rsidTr="00966C2A">
        <w:trPr>
          <w:trHeight w:val="40"/>
        </w:trPr>
        <w:tc>
          <w:tcPr>
            <w:tcW w:w="3013" w:type="dxa"/>
            <w:vMerge/>
          </w:tcPr>
          <w:p w14:paraId="293679A4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9E54832" w14:textId="77777777" w:rsidR="001C2895" w:rsidRPr="007549E8" w:rsidRDefault="001C289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Електротермија</w:t>
            </w:r>
          </w:p>
        </w:tc>
        <w:tc>
          <w:tcPr>
            <w:tcW w:w="1654" w:type="dxa"/>
            <w:vMerge/>
          </w:tcPr>
          <w:p w14:paraId="5C0F61CE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vMerge/>
          </w:tcPr>
          <w:p w14:paraId="55280C27" w14:textId="77777777" w:rsidR="001C2895" w:rsidRPr="007549E8" w:rsidRDefault="001C289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32D514AE" w14:textId="77777777" w:rsidTr="00AE4F03">
        <w:trPr>
          <w:trHeight w:val="464"/>
        </w:trPr>
        <w:tc>
          <w:tcPr>
            <w:tcW w:w="3013" w:type="dxa"/>
            <w:vMerge/>
          </w:tcPr>
          <w:p w14:paraId="1A2C41E8" w14:textId="77777777" w:rsidR="00AB66E5" w:rsidRPr="007549E8" w:rsidRDefault="00AB66E5" w:rsidP="001C28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EE92CE3" w14:textId="77777777" w:rsidR="00AB66E5" w:rsidRPr="007549E8" w:rsidRDefault="00AB66E5" w:rsidP="001C2895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Електричне инсталације и осветљење</w:t>
            </w:r>
          </w:p>
        </w:tc>
        <w:tc>
          <w:tcPr>
            <w:tcW w:w="1654" w:type="dxa"/>
            <w:vMerge/>
          </w:tcPr>
          <w:p w14:paraId="426BBE81" w14:textId="77777777" w:rsidR="00AB66E5" w:rsidRPr="007549E8" w:rsidRDefault="00AB66E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vMerge/>
          </w:tcPr>
          <w:p w14:paraId="3A7843FD" w14:textId="77777777" w:rsidR="00AB66E5" w:rsidRPr="007549E8" w:rsidRDefault="00AB66E5" w:rsidP="001C289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3C8DD88F" w14:textId="77777777" w:rsidTr="007312D1">
        <w:trPr>
          <w:trHeight w:val="176"/>
        </w:trPr>
        <w:tc>
          <w:tcPr>
            <w:tcW w:w="3013" w:type="dxa"/>
          </w:tcPr>
          <w:p w14:paraId="338733E6" w14:textId="77777777" w:rsidR="003D7F70" w:rsidRPr="007549E8" w:rsidRDefault="003D7F70" w:rsidP="007312D1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др Драган Ћетеновић</w:t>
            </w:r>
          </w:p>
        </w:tc>
        <w:tc>
          <w:tcPr>
            <w:tcW w:w="2799" w:type="dxa"/>
          </w:tcPr>
          <w:p w14:paraId="64DECC7A" w14:textId="77777777" w:rsidR="003D7F70" w:rsidRPr="007549E8" w:rsidRDefault="003D7F70" w:rsidP="007312D1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Релејна заштита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14:paraId="525760ED" w14:textId="55927A1A" w:rsidR="003D7F70" w:rsidRPr="007549E8" w:rsidRDefault="00FA6014" w:rsidP="007312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27</w:t>
            </w:r>
            <w:r w:rsidR="003D7F70" w:rsidRPr="007549E8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549E8">
              <w:rPr>
                <w:color w:val="000000" w:themeColor="text1"/>
                <w:sz w:val="20"/>
                <w:szCs w:val="20"/>
              </w:rPr>
              <w:t>04</w:t>
            </w:r>
            <w:r w:rsidR="003D7F70" w:rsidRPr="007549E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3D7F7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7D2E408E" w14:textId="1A910D6F" w:rsidR="003D7F70" w:rsidRPr="007549E8" w:rsidRDefault="003D7F70" w:rsidP="007312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FA6014" w:rsidRPr="007549E8">
              <w:rPr>
                <w:color w:val="000000" w:themeColor="text1"/>
                <w:sz w:val="20"/>
                <w:szCs w:val="20"/>
              </w:rPr>
              <w:t>15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14:paraId="726F8D55" w14:textId="02181124" w:rsidR="003D7F70" w:rsidRPr="007549E8" w:rsidRDefault="00FA6014" w:rsidP="007312D1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9</w:t>
            </w:r>
            <w:r w:rsidR="003D7F70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4B47103D" w14:textId="77777777" w:rsidTr="00160238">
        <w:trPr>
          <w:trHeight w:val="176"/>
        </w:trPr>
        <w:tc>
          <w:tcPr>
            <w:tcW w:w="3013" w:type="dxa"/>
          </w:tcPr>
          <w:p w14:paraId="28B9C855" w14:textId="77777777" w:rsidR="001C2895" w:rsidRPr="007549E8" w:rsidRDefault="00AB66E5" w:rsidP="003D7F70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д</w:t>
            </w:r>
            <w:r w:rsidR="00E54DCB" w:rsidRPr="007549E8">
              <w:rPr>
                <w:color w:val="000000" w:themeColor="text1"/>
                <w:sz w:val="20"/>
                <w:szCs w:val="20"/>
              </w:rPr>
              <w:t xml:space="preserve">р </w:t>
            </w:r>
            <w:r w:rsidR="003D7F70" w:rsidRPr="007549E8">
              <w:rPr>
                <w:color w:val="000000" w:themeColor="text1"/>
                <w:sz w:val="20"/>
                <w:szCs w:val="20"/>
                <w:lang w:val="sr-Cyrl-RS"/>
              </w:rPr>
              <w:t>Не</w:t>
            </w:r>
            <w:r w:rsidR="001A4AE6" w:rsidRPr="007549E8">
              <w:rPr>
                <w:color w:val="000000" w:themeColor="text1"/>
                <w:sz w:val="20"/>
                <w:szCs w:val="20"/>
                <w:lang w:val="sr-Cyrl-RS"/>
              </w:rPr>
              <w:t>бојша Станковић</w:t>
            </w:r>
          </w:p>
        </w:tc>
        <w:tc>
          <w:tcPr>
            <w:tcW w:w="2799" w:type="dxa"/>
          </w:tcPr>
          <w:p w14:paraId="7A472B4F" w14:textId="77777777" w:rsidR="001C2895" w:rsidRPr="007549E8" w:rsidRDefault="001A4AE6" w:rsidP="00B257F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Основ</w:t>
            </w:r>
            <w:r w:rsidR="00B257F3" w:rsidRPr="007549E8">
              <w:rPr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 програмирања  </w:t>
            </w:r>
          </w:p>
        </w:tc>
        <w:tc>
          <w:tcPr>
            <w:tcW w:w="1654" w:type="dxa"/>
          </w:tcPr>
          <w:p w14:paraId="17556C04" w14:textId="0013F288" w:rsidR="001C2895" w:rsidRPr="00C6400B" w:rsidRDefault="00782E38" w:rsidP="001C2895">
            <w:pPr>
              <w:jc w:val="center"/>
              <w:rPr>
                <w:color w:val="FF0000"/>
                <w:sz w:val="20"/>
                <w:szCs w:val="20"/>
              </w:rPr>
            </w:pPr>
            <w:r w:rsidRPr="00C6400B">
              <w:rPr>
                <w:color w:val="FF0000"/>
                <w:sz w:val="20"/>
                <w:szCs w:val="20"/>
              </w:rPr>
              <w:t>2</w:t>
            </w:r>
            <w:r w:rsidR="00C6400B" w:rsidRPr="00C6400B">
              <w:rPr>
                <w:color w:val="FF0000"/>
                <w:sz w:val="20"/>
                <w:szCs w:val="20"/>
              </w:rPr>
              <w:t>7</w:t>
            </w:r>
            <w:r w:rsidRPr="00C6400B">
              <w:rPr>
                <w:color w:val="FF0000"/>
                <w:sz w:val="20"/>
                <w:szCs w:val="20"/>
              </w:rPr>
              <w:t xml:space="preserve">. 04. </w:t>
            </w:r>
            <w:r w:rsidR="00C37968" w:rsidRPr="00C6400B">
              <w:rPr>
                <w:color w:val="FF0000"/>
                <w:sz w:val="20"/>
                <w:szCs w:val="20"/>
              </w:rPr>
              <w:t>2024</w:t>
            </w:r>
            <w:r w:rsidR="002C6FA1" w:rsidRPr="00C6400B">
              <w:rPr>
                <w:color w:val="FF0000"/>
                <w:sz w:val="20"/>
                <w:szCs w:val="20"/>
              </w:rPr>
              <w:t>.</w:t>
            </w:r>
          </w:p>
          <w:p w14:paraId="431D81BC" w14:textId="6D1AB326" w:rsidR="00AB66E5" w:rsidRPr="00C6400B" w:rsidRDefault="00AB66E5" w:rsidP="001A4AE6">
            <w:pPr>
              <w:jc w:val="center"/>
              <w:rPr>
                <w:color w:val="FF0000"/>
                <w:sz w:val="20"/>
                <w:szCs w:val="20"/>
              </w:rPr>
            </w:pPr>
            <w:r w:rsidRPr="00C6400B">
              <w:rPr>
                <w:color w:val="FF0000"/>
                <w:sz w:val="20"/>
                <w:szCs w:val="20"/>
              </w:rPr>
              <w:t>(</w:t>
            </w:r>
            <w:r w:rsidR="001A4AE6" w:rsidRPr="00C6400B">
              <w:rPr>
                <w:color w:val="FF0000"/>
                <w:sz w:val="20"/>
                <w:szCs w:val="20"/>
                <w:lang w:val="sr-Cyrl-RS"/>
              </w:rPr>
              <w:t>2</w:t>
            </w:r>
            <w:r w:rsidR="008076C4" w:rsidRPr="00C6400B">
              <w:rPr>
                <w:color w:val="FF0000"/>
                <w:sz w:val="20"/>
                <w:szCs w:val="20"/>
                <w:lang w:val="sr-Cyrl-RS"/>
              </w:rPr>
              <w:t>1</w:t>
            </w:r>
            <w:r w:rsidR="00C6400B" w:rsidRPr="00C6400B">
              <w:rPr>
                <w:color w:val="FF0000"/>
                <w:sz w:val="20"/>
                <w:szCs w:val="20"/>
              </w:rPr>
              <w:t>5</w:t>
            </w:r>
            <w:r w:rsidRPr="00C6400B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14:paraId="5E06F08C" w14:textId="37F684D5" w:rsidR="001C2895" w:rsidRPr="00C6400B" w:rsidRDefault="00C6400B" w:rsidP="00D77E8A">
            <w:pPr>
              <w:jc w:val="center"/>
              <w:rPr>
                <w:color w:val="FF0000"/>
                <w:sz w:val="20"/>
                <w:szCs w:val="20"/>
                <w:lang w:val="sr-Cyrl-CS"/>
              </w:rPr>
            </w:pPr>
            <w:r w:rsidRPr="00C6400B">
              <w:rPr>
                <w:color w:val="FF0000"/>
                <w:sz w:val="20"/>
                <w:szCs w:val="20"/>
              </w:rPr>
              <w:t>9</w:t>
            </w:r>
            <w:r w:rsidR="00782E38" w:rsidRPr="00C6400B">
              <w:rPr>
                <w:color w:val="FF0000"/>
                <w:sz w:val="20"/>
                <w:szCs w:val="20"/>
                <w:vertAlign w:val="superscript"/>
              </w:rPr>
              <w:t>0</w:t>
            </w:r>
            <w:r w:rsidR="002C6FA1" w:rsidRPr="00C6400B">
              <w:rPr>
                <w:color w:val="FF0000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</w:tbl>
    <w:tbl>
      <w:tblPr>
        <w:tblpPr w:leftFromText="180" w:rightFromText="180" w:vertAnchor="text" w:tblpX="-289" w:tblpY="1"/>
        <w:tblOverlap w:val="never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2804"/>
        <w:gridCol w:w="1665"/>
        <w:gridCol w:w="1220"/>
      </w:tblGrid>
      <w:tr w:rsidR="007549E8" w:rsidRPr="007549E8" w14:paraId="41582083" w14:textId="77777777" w:rsidTr="00764B2E">
        <w:trPr>
          <w:trHeight w:val="401"/>
        </w:trPr>
        <w:tc>
          <w:tcPr>
            <w:tcW w:w="3009" w:type="dxa"/>
            <w:vMerge w:val="restart"/>
          </w:tcPr>
          <w:p w14:paraId="0046C4CA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  <w:p w14:paraId="35F81794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  <w:p w14:paraId="09AD6A54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  <w:p w14:paraId="5CD4C70B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  <w:p w14:paraId="69E4E97B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др Бранко Марковић</w:t>
            </w:r>
          </w:p>
          <w:p w14:paraId="0DDDF086" w14:textId="77777777" w:rsidR="002F3AF7" w:rsidRPr="007549E8" w:rsidRDefault="008F1309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Михаило Кнежевић</w:t>
            </w:r>
          </w:p>
        </w:tc>
        <w:tc>
          <w:tcPr>
            <w:tcW w:w="2804" w:type="dxa"/>
          </w:tcPr>
          <w:p w14:paraId="1660FA2E" w14:textId="77777777" w:rsidR="002F3AF7" w:rsidRPr="007549E8" w:rsidRDefault="00962BA2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Рачунарске мреже</w:t>
            </w:r>
          </w:p>
        </w:tc>
        <w:tc>
          <w:tcPr>
            <w:tcW w:w="1665" w:type="dxa"/>
          </w:tcPr>
          <w:p w14:paraId="216A84B7" w14:textId="6864EAF5" w:rsidR="000465D8" w:rsidRPr="007549E8" w:rsidRDefault="001B7E53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C289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E721755" w14:textId="77777777" w:rsidR="00AB66E5" w:rsidRPr="007549E8" w:rsidRDefault="001552E6" w:rsidP="00A77901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A77901" w:rsidRPr="007549E8">
              <w:rPr>
                <w:color w:val="000000" w:themeColor="text1"/>
                <w:sz w:val="20"/>
                <w:szCs w:val="20"/>
              </w:rPr>
              <w:t>4</w:t>
            </w:r>
            <w:r w:rsidR="00AB66E5"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49F5C9DB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754DB650" w14:textId="6B7FB598" w:rsidR="002F3AF7" w:rsidRPr="007549E8" w:rsidRDefault="0053276F" w:rsidP="00CB0C6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1B7E53" w:rsidRPr="007549E8">
              <w:rPr>
                <w:color w:val="000000" w:themeColor="text1"/>
                <w:sz w:val="20"/>
                <w:szCs w:val="20"/>
              </w:rPr>
              <w:t>3</w:t>
            </w:r>
            <w:r w:rsidR="00CB0C6D" w:rsidRPr="007549E8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2F3AF7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7549E8" w:rsidRPr="007549E8" w14:paraId="717117C5" w14:textId="77777777" w:rsidTr="00764B2E">
        <w:trPr>
          <w:trHeight w:val="208"/>
        </w:trPr>
        <w:tc>
          <w:tcPr>
            <w:tcW w:w="3009" w:type="dxa"/>
            <w:vMerge/>
          </w:tcPr>
          <w:p w14:paraId="6CE40865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322FD7C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Интернет технологије</w:t>
            </w:r>
          </w:p>
        </w:tc>
        <w:tc>
          <w:tcPr>
            <w:tcW w:w="1665" w:type="dxa"/>
            <w:vMerge w:val="restart"/>
          </w:tcPr>
          <w:p w14:paraId="70633C03" w14:textId="01DCFC4B" w:rsidR="002F3AF7" w:rsidRPr="007549E8" w:rsidRDefault="001B7E53" w:rsidP="00D77E8A">
            <w:pPr>
              <w:ind w:left="28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AB66E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A022140" w14:textId="77777777" w:rsidR="00ED713B" w:rsidRPr="007549E8" w:rsidRDefault="00ED713B" w:rsidP="00A77901">
            <w:pPr>
              <w:pStyle w:val="ListParagraph"/>
              <w:ind w:left="388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BD0503" w:rsidRPr="007549E8">
              <w:rPr>
                <w:color w:val="000000" w:themeColor="text1"/>
                <w:sz w:val="20"/>
                <w:szCs w:val="20"/>
                <w:lang w:val="sr-Cyrl-CS"/>
              </w:rPr>
              <w:t>11</w:t>
            </w:r>
            <w:r w:rsidR="00A77901" w:rsidRPr="007549E8">
              <w:rPr>
                <w:color w:val="000000" w:themeColor="text1"/>
                <w:sz w:val="20"/>
                <w:szCs w:val="20"/>
              </w:rPr>
              <w:t>4</w:t>
            </w:r>
            <w:r w:rsidR="00BD0503"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2EC25CDB" w14:textId="47551349" w:rsidR="002F3AF7" w:rsidRPr="007549E8" w:rsidRDefault="00D77E8A" w:rsidP="00D77E8A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1B7E53" w:rsidRPr="007549E8">
              <w:rPr>
                <w:color w:val="000000" w:themeColor="text1"/>
                <w:sz w:val="20"/>
                <w:szCs w:val="20"/>
              </w:rPr>
              <w:t>3</w:t>
            </w:r>
            <w:r w:rsidR="00F15365" w:rsidRPr="007549E8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="00AB66E5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7549E8" w:rsidRPr="007549E8" w14:paraId="2ADD338C" w14:textId="77777777" w:rsidTr="00764B2E">
        <w:trPr>
          <w:trHeight w:val="426"/>
        </w:trPr>
        <w:tc>
          <w:tcPr>
            <w:tcW w:w="3009" w:type="dxa"/>
            <w:vMerge/>
          </w:tcPr>
          <w:p w14:paraId="1AA9D515" w14:textId="77777777" w:rsidR="00962BA2" w:rsidRPr="007549E8" w:rsidRDefault="00962BA2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0604B7E" w14:textId="77777777" w:rsidR="00962BA2" w:rsidRPr="007549E8" w:rsidRDefault="00962BA2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Монтажа и сервис рачунара</w:t>
            </w:r>
          </w:p>
        </w:tc>
        <w:tc>
          <w:tcPr>
            <w:tcW w:w="1665" w:type="dxa"/>
            <w:vMerge/>
          </w:tcPr>
          <w:p w14:paraId="093CD17B" w14:textId="77777777" w:rsidR="00962BA2" w:rsidRPr="007549E8" w:rsidRDefault="00962BA2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7D3D11B4" w14:textId="77777777" w:rsidR="00962BA2" w:rsidRPr="007549E8" w:rsidRDefault="00962BA2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697C98D1" w14:textId="77777777" w:rsidTr="00764B2E">
        <w:trPr>
          <w:trHeight w:val="394"/>
        </w:trPr>
        <w:tc>
          <w:tcPr>
            <w:tcW w:w="3009" w:type="dxa"/>
            <w:vMerge/>
          </w:tcPr>
          <w:p w14:paraId="030F54A9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E2F7FDA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Практикум из инф. технологија</w:t>
            </w:r>
          </w:p>
        </w:tc>
        <w:tc>
          <w:tcPr>
            <w:tcW w:w="1665" w:type="dxa"/>
          </w:tcPr>
          <w:p w14:paraId="7F48D1B1" w14:textId="76774025" w:rsidR="002F3AF7" w:rsidRPr="007549E8" w:rsidRDefault="001B7E53" w:rsidP="001552E6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7A1820A" w14:textId="77777777" w:rsidR="00CB2CD2" w:rsidRPr="007549E8" w:rsidRDefault="00CB2CD2" w:rsidP="001552E6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Pr="007549E8">
              <w:rPr>
                <w:color w:val="000000" w:themeColor="text1"/>
                <w:sz w:val="20"/>
                <w:szCs w:val="20"/>
              </w:rPr>
              <w:t>8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7A069485" w14:textId="4A398060" w:rsidR="002F3AF7" w:rsidRPr="007549E8" w:rsidRDefault="00A35121" w:rsidP="00F1536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13</w:t>
            </w:r>
            <w:r w:rsidR="000B70C0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  <w:r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7549E8" w:rsidRPr="007549E8" w14:paraId="16EE4759" w14:textId="77777777" w:rsidTr="00764B2E">
        <w:trPr>
          <w:trHeight w:val="187"/>
        </w:trPr>
        <w:tc>
          <w:tcPr>
            <w:tcW w:w="3009" w:type="dxa"/>
            <w:vMerge w:val="restart"/>
          </w:tcPr>
          <w:p w14:paraId="6BFF7658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26C07CD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5742ACC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149AC075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0FD61502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Наташа Гојгић</w:t>
            </w:r>
          </w:p>
          <w:p w14:paraId="22F0B2AA" w14:textId="77777777" w:rsidR="00AB66E5" w:rsidRPr="007549E8" w:rsidRDefault="00AB66E5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702DB6F" w14:textId="77777777" w:rsidR="002F3AF7" w:rsidRPr="007549E8" w:rsidRDefault="00AB66E5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Увод у информационе технологије</w:t>
            </w:r>
          </w:p>
        </w:tc>
        <w:tc>
          <w:tcPr>
            <w:tcW w:w="1665" w:type="dxa"/>
            <w:vMerge w:val="restart"/>
          </w:tcPr>
          <w:p w14:paraId="13A8E33B" w14:textId="7F374CC1" w:rsidR="002F3AF7" w:rsidRPr="007549E8" w:rsidRDefault="001B7E53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726124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512200DC" w14:textId="77777777" w:rsidR="000465D8" w:rsidRPr="007549E8" w:rsidRDefault="000465D8" w:rsidP="00A77901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</w:t>
            </w:r>
            <w:r w:rsidR="00C02E62" w:rsidRPr="007549E8">
              <w:rPr>
                <w:color w:val="000000" w:themeColor="text1"/>
                <w:sz w:val="20"/>
                <w:szCs w:val="20"/>
              </w:rPr>
              <w:t>1</w:t>
            </w:r>
            <w:r w:rsidR="00A77901" w:rsidRPr="007549E8">
              <w:rPr>
                <w:color w:val="000000" w:themeColor="text1"/>
                <w:sz w:val="20"/>
                <w:szCs w:val="20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2087DB21" w14:textId="77777777" w:rsidR="002F3AF7" w:rsidRPr="007549E8" w:rsidRDefault="004A7730" w:rsidP="00F1536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  <w:r w:rsidR="002F3AF7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2AF5C7AC" w14:textId="77777777" w:rsidTr="00764B2E">
        <w:trPr>
          <w:trHeight w:val="270"/>
        </w:trPr>
        <w:tc>
          <w:tcPr>
            <w:tcW w:w="3009" w:type="dxa"/>
            <w:vMerge/>
          </w:tcPr>
          <w:p w14:paraId="4E33EA50" w14:textId="77777777" w:rsidR="002F3AF7" w:rsidRPr="007549E8" w:rsidRDefault="002F3AF7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8B0D5C1" w14:textId="77777777" w:rsidR="002F3AF7" w:rsidRPr="007549E8" w:rsidRDefault="00AB66E5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Базе података</w:t>
            </w:r>
          </w:p>
        </w:tc>
        <w:tc>
          <w:tcPr>
            <w:tcW w:w="1665" w:type="dxa"/>
            <w:vMerge/>
          </w:tcPr>
          <w:p w14:paraId="73052D05" w14:textId="77777777" w:rsidR="002F3AF7" w:rsidRPr="007549E8" w:rsidRDefault="002F3AF7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89D05D7" w14:textId="77777777" w:rsidR="002F3AF7" w:rsidRPr="007549E8" w:rsidRDefault="002F3AF7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76BDA52C" w14:textId="77777777" w:rsidTr="00764B2E">
        <w:trPr>
          <w:trHeight w:val="298"/>
        </w:trPr>
        <w:tc>
          <w:tcPr>
            <w:tcW w:w="3009" w:type="dxa"/>
            <w:vMerge/>
          </w:tcPr>
          <w:p w14:paraId="31F9DEA9" w14:textId="77777777" w:rsidR="00AB66E5" w:rsidRPr="007549E8" w:rsidRDefault="00AB66E5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59DFD6AE" w14:textId="77777777" w:rsidR="00AB66E5" w:rsidRPr="007549E8" w:rsidRDefault="00AB66E5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Информациони системи</w:t>
            </w:r>
          </w:p>
        </w:tc>
        <w:tc>
          <w:tcPr>
            <w:tcW w:w="1665" w:type="dxa"/>
            <w:vMerge/>
          </w:tcPr>
          <w:p w14:paraId="7B3BB084" w14:textId="77777777" w:rsidR="00AB66E5" w:rsidRPr="007549E8" w:rsidRDefault="00AB66E5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3BEFB9F4" w14:textId="77777777" w:rsidR="00AB66E5" w:rsidRPr="007549E8" w:rsidRDefault="00AB66E5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4C40259B" w14:textId="77777777" w:rsidTr="00764B2E">
        <w:trPr>
          <w:trHeight w:val="548"/>
        </w:trPr>
        <w:tc>
          <w:tcPr>
            <w:tcW w:w="3009" w:type="dxa"/>
            <w:vMerge/>
          </w:tcPr>
          <w:p w14:paraId="64767986" w14:textId="77777777" w:rsidR="00F15365" w:rsidRPr="007549E8" w:rsidRDefault="00F15365" w:rsidP="00F153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021034A" w14:textId="77777777" w:rsidR="00F15365" w:rsidRPr="007549E8" w:rsidRDefault="00F15365" w:rsidP="00F15365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Практикум из инфор. технологија</w:t>
            </w:r>
          </w:p>
        </w:tc>
        <w:tc>
          <w:tcPr>
            <w:tcW w:w="1665" w:type="dxa"/>
          </w:tcPr>
          <w:p w14:paraId="7D880027" w14:textId="1B3E849F" w:rsidR="00CB0C6D" w:rsidRPr="007549E8" w:rsidRDefault="001B7E53" w:rsidP="00F153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B0C6D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657AC2F0" w14:textId="77777777" w:rsidR="00F15365" w:rsidRPr="007549E8" w:rsidRDefault="00CB0C6D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</w:t>
            </w:r>
            <w:r w:rsidRPr="007549E8">
              <w:rPr>
                <w:color w:val="000000" w:themeColor="text1"/>
                <w:sz w:val="20"/>
                <w:szCs w:val="20"/>
              </w:rPr>
              <w:t>18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  <w:r w:rsidR="00F1536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20" w:type="dxa"/>
          </w:tcPr>
          <w:p w14:paraId="31956B3F" w14:textId="77777777" w:rsidR="00F15365" w:rsidRPr="007549E8" w:rsidRDefault="00C5105D" w:rsidP="00F1536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  <w:r w:rsidR="00F15365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342AF2EA" w14:textId="77777777" w:rsidTr="00764B2E">
        <w:trPr>
          <w:trHeight w:val="243"/>
        </w:trPr>
        <w:tc>
          <w:tcPr>
            <w:tcW w:w="3009" w:type="dxa"/>
            <w:tcBorders>
              <w:bottom w:val="single" w:sz="4" w:space="0" w:color="auto"/>
            </w:tcBorders>
          </w:tcPr>
          <w:p w14:paraId="53EF7D5B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мр Младен Јањић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1EE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Електронско пословање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5AF02114" w14:textId="6DA92567" w:rsidR="000B70C0" w:rsidRPr="007549E8" w:rsidRDefault="001B7E53" w:rsidP="00764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14129F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4931F041" w14:textId="4A475CF5" w:rsidR="000B70C0" w:rsidRPr="007549E8" w:rsidRDefault="000B70C0" w:rsidP="001F6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1B7E53" w:rsidRPr="007549E8">
              <w:rPr>
                <w:color w:val="000000" w:themeColor="text1"/>
                <w:sz w:val="20"/>
                <w:szCs w:val="20"/>
                <w:lang w:val="sr-Cyrl-RS"/>
              </w:rPr>
              <w:t>118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1BDACE59" w14:textId="7155E3E5" w:rsidR="000B70C0" w:rsidRPr="007549E8" w:rsidRDefault="000B70C0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1B7E53" w:rsidRPr="007549E8">
              <w:rPr>
                <w:color w:val="000000" w:themeColor="text1"/>
                <w:sz w:val="20"/>
                <w:szCs w:val="20"/>
              </w:rPr>
              <w:t>6</w:t>
            </w:r>
            <w:r w:rsidR="001B7E53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688F3DBD" w14:textId="77777777" w:rsidTr="00764B2E">
        <w:trPr>
          <w:trHeight w:val="239"/>
        </w:trPr>
        <w:tc>
          <w:tcPr>
            <w:tcW w:w="3009" w:type="dxa"/>
            <w:vMerge w:val="restart"/>
          </w:tcPr>
          <w:p w14:paraId="6EB5D8E4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514E9385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E7E3659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5AF7D6C9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Братислав Чукић</w:t>
            </w:r>
          </w:p>
          <w:p w14:paraId="70F7D0C8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6E117AD8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FA2A9C7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Безбедност на раду</w:t>
            </w:r>
          </w:p>
        </w:tc>
        <w:tc>
          <w:tcPr>
            <w:tcW w:w="1665" w:type="dxa"/>
            <w:vMerge w:val="restart"/>
          </w:tcPr>
          <w:p w14:paraId="0E581422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640911D9" w14:textId="410FDB1E" w:rsidR="000B70C0" w:rsidRPr="007549E8" w:rsidRDefault="004F6114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4AFEA632" w14:textId="77777777" w:rsidR="000B70C0" w:rsidRPr="007549E8" w:rsidRDefault="000B70C0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F15365" w:rsidRPr="007549E8">
              <w:rPr>
                <w:color w:val="000000" w:themeColor="text1"/>
                <w:sz w:val="20"/>
                <w:szCs w:val="20"/>
              </w:rPr>
              <w:t>6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263AA960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3380A037" w14:textId="77777777" w:rsidR="000B70C0" w:rsidRPr="007549E8" w:rsidRDefault="008076C4" w:rsidP="001F64E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12</w:t>
            </w:r>
            <w:r w:rsidR="000B70C0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713E5FE5" w14:textId="77777777" w:rsidTr="00764B2E">
        <w:trPr>
          <w:trHeight w:val="319"/>
        </w:trPr>
        <w:tc>
          <w:tcPr>
            <w:tcW w:w="3009" w:type="dxa"/>
            <w:vMerge/>
          </w:tcPr>
          <w:p w14:paraId="5A405ABE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4" w:type="dxa"/>
          </w:tcPr>
          <w:p w14:paraId="71E6181E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Технологија материјала</w:t>
            </w:r>
          </w:p>
        </w:tc>
        <w:tc>
          <w:tcPr>
            <w:tcW w:w="1665" w:type="dxa"/>
            <w:vMerge/>
          </w:tcPr>
          <w:p w14:paraId="233822B9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3B98D55F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0CFEDA07" w14:textId="77777777" w:rsidTr="00764B2E">
        <w:trPr>
          <w:trHeight w:val="187"/>
        </w:trPr>
        <w:tc>
          <w:tcPr>
            <w:tcW w:w="3009" w:type="dxa"/>
            <w:vMerge/>
          </w:tcPr>
          <w:p w14:paraId="00F1D1DA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CD6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1665" w:type="dxa"/>
            <w:vMerge/>
          </w:tcPr>
          <w:p w14:paraId="6886B0C3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12381809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7549E8" w:rsidRPr="007549E8" w14:paraId="7B486AE8" w14:textId="77777777" w:rsidTr="00764B2E">
        <w:trPr>
          <w:trHeight w:val="213"/>
        </w:trPr>
        <w:tc>
          <w:tcPr>
            <w:tcW w:w="3009" w:type="dxa"/>
            <w:vMerge/>
          </w:tcPr>
          <w:p w14:paraId="27FF0055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CBC82C9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Техн.прераде отпада</w:t>
            </w:r>
          </w:p>
        </w:tc>
        <w:tc>
          <w:tcPr>
            <w:tcW w:w="1665" w:type="dxa"/>
            <w:vMerge w:val="restart"/>
          </w:tcPr>
          <w:p w14:paraId="66F244EA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774AB46C" w14:textId="312CA067" w:rsidR="000B70C0" w:rsidRPr="007549E8" w:rsidRDefault="004F6114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7F89743" w14:textId="77777777" w:rsidR="000B70C0" w:rsidRPr="007549E8" w:rsidRDefault="000B70C0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F15365" w:rsidRPr="007549E8">
              <w:rPr>
                <w:color w:val="000000" w:themeColor="text1"/>
                <w:sz w:val="20"/>
                <w:szCs w:val="20"/>
              </w:rPr>
              <w:t>6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66CF9AE9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576D7FA" w14:textId="77777777" w:rsidR="000B70C0" w:rsidRPr="007549E8" w:rsidRDefault="000B70C0" w:rsidP="008076C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8076C4" w:rsidRPr="007549E8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70571F65" w14:textId="77777777" w:rsidTr="00764B2E">
        <w:trPr>
          <w:trHeight w:val="213"/>
        </w:trPr>
        <w:tc>
          <w:tcPr>
            <w:tcW w:w="3009" w:type="dxa"/>
            <w:vMerge/>
          </w:tcPr>
          <w:p w14:paraId="243A455D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6A83B6A8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Управљање отпадом</w:t>
            </w:r>
          </w:p>
        </w:tc>
        <w:tc>
          <w:tcPr>
            <w:tcW w:w="1665" w:type="dxa"/>
            <w:vMerge/>
          </w:tcPr>
          <w:p w14:paraId="5A033BDF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491CC8FB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622BB44B" w14:textId="77777777" w:rsidTr="00764B2E">
        <w:trPr>
          <w:trHeight w:val="279"/>
        </w:trPr>
        <w:tc>
          <w:tcPr>
            <w:tcW w:w="3009" w:type="dxa"/>
            <w:vMerge/>
          </w:tcPr>
          <w:p w14:paraId="595C5A34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46FD681D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Екологија природних рес.</w:t>
            </w:r>
          </w:p>
        </w:tc>
        <w:tc>
          <w:tcPr>
            <w:tcW w:w="1665" w:type="dxa"/>
            <w:vMerge/>
          </w:tcPr>
          <w:p w14:paraId="028FF79B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681AAB54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27A19F69" w14:textId="77777777" w:rsidTr="00764B2E">
        <w:trPr>
          <w:trHeight w:val="259"/>
        </w:trPr>
        <w:tc>
          <w:tcPr>
            <w:tcW w:w="3009" w:type="dxa"/>
            <w:vMerge/>
          </w:tcPr>
          <w:p w14:paraId="41B09EFA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FCFAEB8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Познавање и примена материјала</w:t>
            </w:r>
          </w:p>
        </w:tc>
        <w:tc>
          <w:tcPr>
            <w:tcW w:w="1665" w:type="dxa"/>
            <w:vMerge/>
          </w:tcPr>
          <w:p w14:paraId="4D6E90C6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5B4E428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213698B0" w14:textId="77777777" w:rsidTr="00764B2E">
        <w:trPr>
          <w:trHeight w:val="277"/>
        </w:trPr>
        <w:tc>
          <w:tcPr>
            <w:tcW w:w="3009" w:type="dxa"/>
            <w:vMerge w:val="restart"/>
          </w:tcPr>
          <w:p w14:paraId="7E6D408E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40527761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Анђелија Митровић</w:t>
            </w:r>
          </w:p>
          <w:p w14:paraId="36BA9E61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Александра Стакић</w:t>
            </w:r>
          </w:p>
          <w:p w14:paraId="305AB66C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3151624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Техничко цртање</w:t>
            </w:r>
          </w:p>
        </w:tc>
        <w:tc>
          <w:tcPr>
            <w:tcW w:w="1665" w:type="dxa"/>
            <w:vMerge w:val="restart"/>
          </w:tcPr>
          <w:p w14:paraId="7AFF32CC" w14:textId="385665B5" w:rsidR="000B70C0" w:rsidRPr="007549E8" w:rsidRDefault="00CF7395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B4CC681" w14:textId="77777777" w:rsidR="000B70C0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0B70C0" w:rsidRPr="007549E8">
              <w:rPr>
                <w:color w:val="000000" w:themeColor="text1"/>
                <w:sz w:val="20"/>
                <w:szCs w:val="20"/>
              </w:rPr>
              <w:t>118</w:t>
            </w:r>
            <w:r w:rsidR="000B70C0"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3B680939" w14:textId="77777777" w:rsidR="000B70C0" w:rsidRPr="007549E8" w:rsidRDefault="000B70C0" w:rsidP="008076C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8076C4" w:rsidRPr="007549E8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68C0EDAA" w14:textId="77777777" w:rsidTr="00764B2E">
        <w:trPr>
          <w:trHeight w:val="267"/>
        </w:trPr>
        <w:tc>
          <w:tcPr>
            <w:tcW w:w="3009" w:type="dxa"/>
            <w:vMerge/>
          </w:tcPr>
          <w:p w14:paraId="468C6EA1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47CF666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Машинска обрада</w:t>
            </w:r>
          </w:p>
        </w:tc>
        <w:tc>
          <w:tcPr>
            <w:tcW w:w="1665" w:type="dxa"/>
            <w:vMerge/>
          </w:tcPr>
          <w:p w14:paraId="19056DB7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04EC3FA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2339A5E2" w14:textId="77777777" w:rsidTr="00764B2E">
        <w:trPr>
          <w:trHeight w:val="267"/>
        </w:trPr>
        <w:tc>
          <w:tcPr>
            <w:tcW w:w="3009" w:type="dxa"/>
            <w:vMerge/>
          </w:tcPr>
          <w:p w14:paraId="4C6A742A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AF75C94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Машине и техн.процеси</w:t>
            </w:r>
          </w:p>
        </w:tc>
        <w:tc>
          <w:tcPr>
            <w:tcW w:w="1665" w:type="dxa"/>
            <w:vMerge/>
          </w:tcPr>
          <w:p w14:paraId="6EA77420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91EF214" w14:textId="77777777" w:rsidR="000B70C0" w:rsidRPr="007549E8" w:rsidRDefault="000B70C0" w:rsidP="00764B2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6DB399EB" w14:textId="77777777" w:rsidTr="00CF7395">
        <w:trPr>
          <w:trHeight w:val="58"/>
        </w:trPr>
        <w:tc>
          <w:tcPr>
            <w:tcW w:w="3009" w:type="dxa"/>
            <w:vMerge/>
          </w:tcPr>
          <w:p w14:paraId="759DA6EA" w14:textId="77777777" w:rsidR="007040E6" w:rsidRPr="007549E8" w:rsidRDefault="007040E6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3C195AB7" w14:textId="77777777" w:rsidR="007040E6" w:rsidRPr="007549E8" w:rsidRDefault="007040E6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Инжењерска графика</w:t>
            </w:r>
          </w:p>
        </w:tc>
        <w:tc>
          <w:tcPr>
            <w:tcW w:w="1665" w:type="dxa"/>
          </w:tcPr>
          <w:p w14:paraId="33B9F420" w14:textId="482A8DB3" w:rsidR="00D303B2" w:rsidRPr="007549E8" w:rsidRDefault="00EA0270" w:rsidP="00D303B2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26. 04.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D303B2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7FD73AB3" w14:textId="77777777" w:rsidR="007040E6" w:rsidRPr="007549E8" w:rsidRDefault="00D303B2" w:rsidP="00D303B2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118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7EF3E560" w14:textId="77777777" w:rsidR="007040E6" w:rsidRPr="007549E8" w:rsidRDefault="007040E6" w:rsidP="008076C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8076C4" w:rsidRPr="007549E8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249F321D" w14:textId="77777777" w:rsidTr="00600B41">
        <w:trPr>
          <w:trHeight w:val="267"/>
        </w:trPr>
        <w:tc>
          <w:tcPr>
            <w:tcW w:w="3009" w:type="dxa"/>
          </w:tcPr>
          <w:p w14:paraId="1E24CAED" w14:textId="77777777" w:rsidR="007040E6" w:rsidRPr="007549E8" w:rsidRDefault="007040E6" w:rsidP="007040E6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др </w:t>
            </w:r>
            <w:r w:rsidR="00517828" w:rsidRPr="007549E8">
              <w:rPr>
                <w:color w:val="000000" w:themeColor="text1"/>
                <w:sz w:val="20"/>
                <w:szCs w:val="20"/>
                <w:lang w:val="sr-Cyrl-CS"/>
              </w:rPr>
              <w:t>Недељ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ко Дучић</w:t>
            </w:r>
          </w:p>
          <w:p w14:paraId="0489B800" w14:textId="77777777" w:rsidR="007040E6" w:rsidRPr="007549E8" w:rsidRDefault="007040E6" w:rsidP="007040E6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Александра Стакић</w:t>
            </w:r>
          </w:p>
        </w:tc>
        <w:tc>
          <w:tcPr>
            <w:tcW w:w="2804" w:type="dxa"/>
          </w:tcPr>
          <w:p w14:paraId="32647992" w14:textId="77777777" w:rsidR="007040E6" w:rsidRPr="007549E8" w:rsidRDefault="007040E6" w:rsidP="007040E6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Програмирање НУ машина</w:t>
            </w:r>
          </w:p>
        </w:tc>
        <w:tc>
          <w:tcPr>
            <w:tcW w:w="1665" w:type="dxa"/>
          </w:tcPr>
          <w:p w14:paraId="539897E6" w14:textId="22CF4541" w:rsidR="007040E6" w:rsidRPr="007549E8" w:rsidRDefault="00782E38" w:rsidP="007040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7040E6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200845CC" w14:textId="5CBC2093" w:rsidR="007040E6" w:rsidRPr="007549E8" w:rsidRDefault="007040E6" w:rsidP="00173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217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786A6485" w14:textId="0CE0C890" w:rsidR="007040E6" w:rsidRPr="007549E8" w:rsidRDefault="007040E6" w:rsidP="00173B6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6</w:t>
            </w:r>
            <w:r w:rsidR="00782E38" w:rsidRPr="007549E8">
              <w:rPr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7549E8" w:rsidRPr="007549E8" w14:paraId="65C5357B" w14:textId="77777777" w:rsidTr="00764B2E">
        <w:trPr>
          <w:trHeight w:val="267"/>
        </w:trPr>
        <w:tc>
          <w:tcPr>
            <w:tcW w:w="3009" w:type="dxa"/>
          </w:tcPr>
          <w:p w14:paraId="0A523650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Милош Папић</w:t>
            </w:r>
          </w:p>
        </w:tc>
        <w:tc>
          <w:tcPr>
            <w:tcW w:w="2804" w:type="dxa"/>
          </w:tcPr>
          <w:p w14:paraId="0EFA623F" w14:textId="77777777" w:rsidR="000B70C0" w:rsidRPr="007549E8" w:rsidRDefault="000B70C0" w:rsidP="00764B2E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Увод у менаџмент</w:t>
            </w:r>
          </w:p>
        </w:tc>
        <w:tc>
          <w:tcPr>
            <w:tcW w:w="1665" w:type="dxa"/>
          </w:tcPr>
          <w:p w14:paraId="3697D3CB" w14:textId="1E382C2F" w:rsidR="000B70C0" w:rsidRPr="007549E8" w:rsidRDefault="00782E38" w:rsidP="00764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0B70C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79A4E277" w14:textId="71A16A2A" w:rsidR="000B70C0" w:rsidRPr="007549E8" w:rsidRDefault="0050040A" w:rsidP="00807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17)</w:t>
            </w:r>
          </w:p>
        </w:tc>
        <w:tc>
          <w:tcPr>
            <w:tcW w:w="1220" w:type="dxa"/>
          </w:tcPr>
          <w:p w14:paraId="4590F99F" w14:textId="7B67E84F" w:rsidR="000B70C0" w:rsidRPr="007549E8" w:rsidRDefault="000B70C0" w:rsidP="008076C4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2</w:t>
            </w:r>
            <w:r w:rsidR="00782E38" w:rsidRPr="007549E8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F15365" w:rsidRPr="00BE6F7D" w14:paraId="6D33AC54" w14:textId="77777777" w:rsidTr="004964FC">
        <w:trPr>
          <w:trHeight w:val="274"/>
        </w:trPr>
        <w:tc>
          <w:tcPr>
            <w:tcW w:w="3009" w:type="dxa"/>
          </w:tcPr>
          <w:p w14:paraId="59A19F07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Сања Антић</w:t>
            </w:r>
          </w:p>
        </w:tc>
        <w:tc>
          <w:tcPr>
            <w:tcW w:w="2804" w:type="dxa"/>
          </w:tcPr>
          <w:p w14:paraId="285EA63D" w14:textId="77777777" w:rsidR="00F15365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Аутоматско управљање</w:t>
            </w:r>
          </w:p>
          <w:p w14:paraId="521C2BB4" w14:textId="77777777" w:rsidR="00F15365" w:rsidRDefault="00F15365" w:rsidP="00F15365">
            <w:pPr>
              <w:rPr>
                <w:sz w:val="20"/>
                <w:szCs w:val="20"/>
                <w:lang w:val="sr-Cyrl-CS"/>
              </w:rPr>
            </w:pPr>
          </w:p>
          <w:p w14:paraId="1DC5856A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65" w:type="dxa"/>
          </w:tcPr>
          <w:p w14:paraId="3D9BF200" w14:textId="6709FA07" w:rsidR="00F15365" w:rsidRPr="007549E8" w:rsidRDefault="00782E38" w:rsidP="00F153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lastRenderedPageBreak/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F15365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229FB036" w14:textId="78317BAB" w:rsidR="00F15365" w:rsidRPr="007549E8" w:rsidRDefault="00F15365" w:rsidP="00173B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17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6337C2A9" w14:textId="705A458E" w:rsidR="00F15365" w:rsidRPr="00BE6F7D" w:rsidRDefault="008076C4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7461E6">
              <w:rPr>
                <w:color w:val="FF0000"/>
                <w:sz w:val="20"/>
                <w:szCs w:val="20"/>
              </w:rPr>
              <w:lastRenderedPageBreak/>
              <w:t>1</w:t>
            </w:r>
            <w:r w:rsidR="007461E6" w:rsidRPr="007461E6">
              <w:rPr>
                <w:color w:val="FF0000"/>
                <w:sz w:val="20"/>
                <w:szCs w:val="20"/>
              </w:rPr>
              <w:t>6</w:t>
            </w:r>
            <w:r w:rsidRPr="007461E6">
              <w:rPr>
                <w:color w:val="FF0000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F15365" w:rsidRPr="00BE6F7D" w14:paraId="6AE4C1F6" w14:textId="77777777" w:rsidTr="00764B2E">
        <w:trPr>
          <w:trHeight w:val="271"/>
        </w:trPr>
        <w:tc>
          <w:tcPr>
            <w:tcW w:w="3009" w:type="dxa"/>
            <w:vMerge w:val="restart"/>
          </w:tcPr>
          <w:p w14:paraId="7266F1AC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  <w:p w14:paraId="725247B2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  <w:p w14:paraId="59956D60" w14:textId="77777777" w:rsidR="00F15365" w:rsidRDefault="00F15365" w:rsidP="00F15365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  <w:lang w:val="sr-Cyrl-CS"/>
              </w:rPr>
              <w:t>др Јелена Јовановић</w:t>
            </w:r>
          </w:p>
          <w:p w14:paraId="2205B4EB" w14:textId="519A4B67" w:rsidR="00782E38" w:rsidRPr="009A2F7E" w:rsidRDefault="009A2F7E" w:rsidP="00F1536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Драгана Перишић</w:t>
            </w:r>
          </w:p>
          <w:p w14:paraId="5491E380" w14:textId="77777777" w:rsidR="00CB0C6D" w:rsidRPr="00EC2A7C" w:rsidRDefault="00CB0C6D" w:rsidP="00CB0C6D">
            <w:pPr>
              <w:rPr>
                <w:sz w:val="20"/>
                <w:szCs w:val="20"/>
              </w:rPr>
            </w:pPr>
          </w:p>
          <w:p w14:paraId="7BD1875A" w14:textId="77777777" w:rsidR="00CB0C6D" w:rsidRDefault="00CB0C6D" w:rsidP="00F15365">
            <w:pPr>
              <w:rPr>
                <w:sz w:val="20"/>
                <w:szCs w:val="20"/>
                <w:lang w:val="sr-Cyrl-CS"/>
              </w:rPr>
            </w:pPr>
          </w:p>
          <w:p w14:paraId="30429071" w14:textId="77777777" w:rsidR="00CB0C6D" w:rsidRPr="00CB0C6D" w:rsidRDefault="00CB0C6D" w:rsidP="00F15365">
            <w:pPr>
              <w:rPr>
                <w:sz w:val="20"/>
                <w:szCs w:val="20"/>
              </w:rPr>
            </w:pPr>
          </w:p>
          <w:p w14:paraId="04AC0590" w14:textId="77777777" w:rsidR="00F15365" w:rsidRPr="00BE6F7D" w:rsidRDefault="00F15365" w:rsidP="00F15365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565E15DD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Организација производње</w:t>
            </w:r>
          </w:p>
        </w:tc>
        <w:tc>
          <w:tcPr>
            <w:tcW w:w="1665" w:type="dxa"/>
            <w:vMerge w:val="restart"/>
          </w:tcPr>
          <w:p w14:paraId="7279B418" w14:textId="5CBC5B85" w:rsidR="00F15365" w:rsidRPr="007549E8" w:rsidRDefault="00916E4E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F1536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41FF03BD" w14:textId="58B934B6" w:rsidR="00F15365" w:rsidRPr="007549E8" w:rsidRDefault="00F15365" w:rsidP="001E23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9A2F7E" w:rsidRPr="007549E8">
              <w:rPr>
                <w:color w:val="000000" w:themeColor="text1"/>
                <w:sz w:val="20"/>
                <w:szCs w:val="20"/>
                <w:lang w:val="sr-Latn-RS"/>
              </w:rPr>
              <w:t>115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6F3F4FC9" w14:textId="1A1C6FEB" w:rsidR="00F15365" w:rsidRPr="00BE6F7D" w:rsidRDefault="00916E4E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F15365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F15365" w:rsidRPr="00BE6F7D" w14:paraId="6B31B804" w14:textId="77777777" w:rsidTr="00764B2E">
        <w:trPr>
          <w:trHeight w:val="271"/>
        </w:trPr>
        <w:tc>
          <w:tcPr>
            <w:tcW w:w="3009" w:type="dxa"/>
            <w:vMerge/>
          </w:tcPr>
          <w:p w14:paraId="64F1E297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E8EAE2C" w14:textId="77777777" w:rsidR="00F15365" w:rsidRPr="00BE6F7D" w:rsidRDefault="00712CDD" w:rsidP="00712CDD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1665" w:type="dxa"/>
            <w:vMerge/>
          </w:tcPr>
          <w:p w14:paraId="32BC965E" w14:textId="77777777" w:rsidR="00F15365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7E15976" w14:textId="77777777" w:rsidR="00F15365" w:rsidRPr="00BE6F7D" w:rsidRDefault="00F15365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F15365" w:rsidRPr="00BE6F7D" w14:paraId="100265BA" w14:textId="77777777" w:rsidTr="00764B2E">
        <w:trPr>
          <w:trHeight w:val="271"/>
        </w:trPr>
        <w:tc>
          <w:tcPr>
            <w:tcW w:w="3009" w:type="dxa"/>
            <w:vMerge/>
          </w:tcPr>
          <w:p w14:paraId="6D6D5B79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75B3210" w14:textId="77777777" w:rsidR="00F15365" w:rsidRPr="00712CDD" w:rsidRDefault="00712CDD" w:rsidP="00F15365">
            <w:pPr>
              <w:rPr>
                <w:sz w:val="20"/>
                <w:szCs w:val="20"/>
                <w:lang w:val="sr-Cyrl-RS"/>
              </w:rPr>
            </w:pPr>
            <w:r w:rsidRPr="00BE6F7D">
              <w:rPr>
                <w:sz w:val="20"/>
                <w:szCs w:val="20"/>
                <w:lang w:val="sr-Cyrl-CS"/>
              </w:rPr>
              <w:t>/Практ</w:t>
            </w:r>
            <w:r>
              <w:rPr>
                <w:sz w:val="20"/>
                <w:szCs w:val="20"/>
              </w:rPr>
              <w:t>ична настава</w:t>
            </w:r>
          </w:p>
        </w:tc>
        <w:tc>
          <w:tcPr>
            <w:tcW w:w="1665" w:type="dxa"/>
            <w:vMerge/>
          </w:tcPr>
          <w:p w14:paraId="209C4217" w14:textId="77777777" w:rsidR="00F15365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5A041A0" w14:textId="77777777" w:rsidR="00F15365" w:rsidRPr="00BE6F7D" w:rsidRDefault="00F15365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F15365" w:rsidRPr="00BE6F7D" w14:paraId="0D8AB9B6" w14:textId="77777777" w:rsidTr="00764B2E">
        <w:trPr>
          <w:trHeight w:val="275"/>
        </w:trPr>
        <w:tc>
          <w:tcPr>
            <w:tcW w:w="3009" w:type="dxa"/>
            <w:vMerge/>
          </w:tcPr>
          <w:p w14:paraId="470558CD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332C8E36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Управљање производ. процесима</w:t>
            </w:r>
          </w:p>
        </w:tc>
        <w:tc>
          <w:tcPr>
            <w:tcW w:w="1665" w:type="dxa"/>
            <w:vMerge/>
          </w:tcPr>
          <w:p w14:paraId="4F586A02" w14:textId="77777777" w:rsidR="00F15365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DE7B801" w14:textId="77777777" w:rsidR="00F15365" w:rsidRPr="00BE6F7D" w:rsidRDefault="00F15365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F15365" w:rsidRPr="00BE6F7D" w14:paraId="515C3039" w14:textId="77777777" w:rsidTr="00764B2E">
        <w:trPr>
          <w:trHeight w:val="275"/>
        </w:trPr>
        <w:tc>
          <w:tcPr>
            <w:tcW w:w="3009" w:type="dxa"/>
            <w:vMerge/>
          </w:tcPr>
          <w:p w14:paraId="1E032933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A505833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Планирање производње</w:t>
            </w:r>
          </w:p>
        </w:tc>
        <w:tc>
          <w:tcPr>
            <w:tcW w:w="1665" w:type="dxa"/>
            <w:vMerge w:val="restart"/>
          </w:tcPr>
          <w:p w14:paraId="77549216" w14:textId="444F957B" w:rsidR="00F15365" w:rsidRPr="007549E8" w:rsidRDefault="009A2F7E" w:rsidP="00F15365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F15365"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F15365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275560C" w14:textId="54278523" w:rsidR="00F15365" w:rsidRPr="007549E8" w:rsidRDefault="00F15365" w:rsidP="00141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9A2F7E" w:rsidRPr="007549E8">
              <w:rPr>
                <w:color w:val="000000" w:themeColor="text1"/>
                <w:sz w:val="20"/>
                <w:szCs w:val="20"/>
                <w:lang w:val="sr-Latn-RS"/>
              </w:rPr>
              <w:t>115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6A72CE2B" w14:textId="1AE7C4FC" w:rsidR="00F15365" w:rsidRPr="00BE6F7D" w:rsidRDefault="009A2F7E" w:rsidP="00F1536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  <w:r w:rsidR="00F15365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F15365" w:rsidRPr="00BE6F7D" w14:paraId="36015A19" w14:textId="77777777" w:rsidTr="00764B2E">
        <w:trPr>
          <w:trHeight w:val="225"/>
        </w:trPr>
        <w:tc>
          <w:tcPr>
            <w:tcW w:w="3009" w:type="dxa"/>
            <w:vMerge/>
          </w:tcPr>
          <w:p w14:paraId="58B2DB10" w14:textId="77777777" w:rsidR="00F15365" w:rsidRPr="00BE6F7D" w:rsidRDefault="00F15365" w:rsidP="00F1536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608AE547" w14:textId="77777777" w:rsidR="00F15365" w:rsidRPr="0067625E" w:rsidRDefault="00F15365" w:rsidP="00F15365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  <w:lang w:val="sr-Cyrl-CS"/>
              </w:rPr>
              <w:t>Произв.менаџм. и предуз.</w:t>
            </w:r>
          </w:p>
        </w:tc>
        <w:tc>
          <w:tcPr>
            <w:tcW w:w="1665" w:type="dxa"/>
            <w:vMerge/>
          </w:tcPr>
          <w:p w14:paraId="4B8AC748" w14:textId="77777777" w:rsidR="00F15365" w:rsidRPr="007549E8" w:rsidRDefault="00F15365" w:rsidP="00F153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260C03FA" w14:textId="77777777" w:rsidR="00F15365" w:rsidRPr="00BE6F7D" w:rsidRDefault="00F15365" w:rsidP="00F1536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4129F" w:rsidRPr="00BE6F7D" w14:paraId="6216EBAB" w14:textId="77777777" w:rsidTr="00764B2E">
        <w:trPr>
          <w:trHeight w:val="271"/>
        </w:trPr>
        <w:tc>
          <w:tcPr>
            <w:tcW w:w="3009" w:type="dxa"/>
            <w:vMerge w:val="restart"/>
          </w:tcPr>
          <w:p w14:paraId="6CEA4779" w14:textId="77777777" w:rsidR="00173B66" w:rsidRDefault="00173B66" w:rsidP="00173B66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Јелена Јовановић</w:t>
            </w:r>
          </w:p>
          <w:p w14:paraId="72C4D75A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4869534" w14:textId="77777777" w:rsidR="0014129F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Производ. информац.сист</w:t>
            </w:r>
          </w:p>
          <w:p w14:paraId="3A16A8F5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65" w:type="dxa"/>
            <w:vMerge w:val="restart"/>
          </w:tcPr>
          <w:p w14:paraId="125C9A45" w14:textId="1B4E1BC2" w:rsidR="0014129F" w:rsidRPr="007549E8" w:rsidRDefault="009A2F7E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59705B0" w14:textId="6AFDF066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0DC1E265" w14:textId="2F2154A0" w:rsidR="0014129F" w:rsidRPr="00BE6F7D" w:rsidRDefault="009A2F7E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14129F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14129F" w:rsidRPr="00BE6F7D" w14:paraId="353A326E" w14:textId="77777777" w:rsidTr="00764B2E">
        <w:trPr>
          <w:trHeight w:val="283"/>
        </w:trPr>
        <w:tc>
          <w:tcPr>
            <w:tcW w:w="3009" w:type="dxa"/>
            <w:vMerge/>
          </w:tcPr>
          <w:p w14:paraId="245BFB0E" w14:textId="77777777" w:rsidR="0014129F" w:rsidRPr="00A23264" w:rsidRDefault="0014129F" w:rsidP="0014129F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14:paraId="77BB0C31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Методе и алати за управљање пројектом</w:t>
            </w:r>
          </w:p>
        </w:tc>
        <w:tc>
          <w:tcPr>
            <w:tcW w:w="1665" w:type="dxa"/>
            <w:vMerge/>
          </w:tcPr>
          <w:p w14:paraId="5DCFB846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4DD34AB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14129F" w:rsidRPr="00BE6F7D" w14:paraId="1DB22C0C" w14:textId="77777777" w:rsidTr="00764B2E">
        <w:trPr>
          <w:trHeight w:val="201"/>
        </w:trPr>
        <w:tc>
          <w:tcPr>
            <w:tcW w:w="3009" w:type="dxa"/>
            <w:vMerge w:val="restart"/>
          </w:tcPr>
          <w:p w14:paraId="14AD632E" w14:textId="77777777" w:rsidR="0014129F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Александар Јовичић</w:t>
            </w:r>
          </w:p>
          <w:p w14:paraId="5AC29E8C" w14:textId="77777777" w:rsidR="0014129F" w:rsidRPr="00BE6F7D" w:rsidRDefault="0014129F" w:rsidP="00712CD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77493B98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Управљање квалитетом</w:t>
            </w:r>
          </w:p>
        </w:tc>
        <w:tc>
          <w:tcPr>
            <w:tcW w:w="1665" w:type="dxa"/>
            <w:vMerge w:val="restart"/>
          </w:tcPr>
          <w:p w14:paraId="4F803526" w14:textId="18918D5D" w:rsidR="0014129F" w:rsidRPr="007549E8" w:rsidRDefault="009A2F7E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</w:rPr>
              <w:t>. 04</w:t>
            </w:r>
            <w:r w:rsidR="00712CDD" w:rsidRPr="007549E8">
              <w:rPr>
                <w:color w:val="000000" w:themeColor="text1"/>
                <w:sz w:val="20"/>
                <w:szCs w:val="20"/>
              </w:rPr>
              <w:t>.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483C142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(117)</w:t>
            </w:r>
          </w:p>
        </w:tc>
        <w:tc>
          <w:tcPr>
            <w:tcW w:w="1220" w:type="dxa"/>
            <w:vMerge w:val="restart"/>
          </w:tcPr>
          <w:p w14:paraId="4D99BB45" w14:textId="77777777" w:rsidR="0014129F" w:rsidRPr="00BE6F7D" w:rsidRDefault="0014129F" w:rsidP="008076C4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8076C4">
              <w:rPr>
                <w:sz w:val="20"/>
                <w:szCs w:val="20"/>
                <w:lang w:val="sr-Cyrl-RS"/>
              </w:rPr>
              <w:t>2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14129F" w:rsidRPr="00BE6F7D" w14:paraId="131835A2" w14:textId="77777777" w:rsidTr="00764B2E">
        <w:trPr>
          <w:trHeight w:val="274"/>
        </w:trPr>
        <w:tc>
          <w:tcPr>
            <w:tcW w:w="3009" w:type="dxa"/>
            <w:vMerge/>
          </w:tcPr>
          <w:p w14:paraId="57508400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46E4E451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Заштита животне средине</w:t>
            </w:r>
          </w:p>
        </w:tc>
        <w:tc>
          <w:tcPr>
            <w:tcW w:w="1665" w:type="dxa"/>
            <w:vMerge/>
          </w:tcPr>
          <w:p w14:paraId="5617DBFB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6C5EFCE1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14129F" w:rsidRPr="00BE6F7D" w14:paraId="441F28C8" w14:textId="77777777" w:rsidTr="00764B2E">
        <w:trPr>
          <w:trHeight w:val="274"/>
        </w:trPr>
        <w:tc>
          <w:tcPr>
            <w:tcW w:w="3009" w:type="dxa"/>
            <w:vMerge/>
          </w:tcPr>
          <w:p w14:paraId="22CE3EED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5D50D0FA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Произв.технол. и процеси</w:t>
            </w:r>
          </w:p>
        </w:tc>
        <w:tc>
          <w:tcPr>
            <w:tcW w:w="1665" w:type="dxa"/>
            <w:vMerge w:val="restart"/>
          </w:tcPr>
          <w:p w14:paraId="006E0095" w14:textId="06141358" w:rsidR="0014129F" w:rsidRPr="007549E8" w:rsidRDefault="009A2F7E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</w:rPr>
              <w:t>. 04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 xml:space="preserve">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17190DFA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(117)</w:t>
            </w:r>
          </w:p>
        </w:tc>
        <w:tc>
          <w:tcPr>
            <w:tcW w:w="1220" w:type="dxa"/>
            <w:vMerge w:val="restart"/>
          </w:tcPr>
          <w:p w14:paraId="3739EBFD" w14:textId="77777777" w:rsidR="0014129F" w:rsidRPr="00BE6F7D" w:rsidRDefault="0014129F" w:rsidP="008076C4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8076C4">
              <w:rPr>
                <w:sz w:val="20"/>
                <w:szCs w:val="20"/>
                <w:lang w:val="sr-Cyrl-RS"/>
              </w:rPr>
              <w:t>2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14129F" w:rsidRPr="00BE6F7D" w14:paraId="595228EE" w14:textId="77777777" w:rsidTr="00764B2E">
        <w:trPr>
          <w:trHeight w:val="274"/>
        </w:trPr>
        <w:tc>
          <w:tcPr>
            <w:tcW w:w="3009" w:type="dxa"/>
            <w:vMerge/>
          </w:tcPr>
          <w:p w14:paraId="7A6C56F8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95171E3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1665" w:type="dxa"/>
            <w:vMerge/>
          </w:tcPr>
          <w:p w14:paraId="348AECCE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50AB5E6C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4129F" w:rsidRPr="00BE6F7D" w14:paraId="6BAD8688" w14:textId="77777777" w:rsidTr="00764B2E">
        <w:trPr>
          <w:trHeight w:val="237"/>
        </w:trPr>
        <w:tc>
          <w:tcPr>
            <w:tcW w:w="3009" w:type="dxa"/>
            <w:vMerge w:val="restart"/>
          </w:tcPr>
          <w:p w14:paraId="3FF9082E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  <w:p w14:paraId="4FBB9EC2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Бојан Јеремић</w:t>
            </w:r>
          </w:p>
        </w:tc>
        <w:tc>
          <w:tcPr>
            <w:tcW w:w="2804" w:type="dxa"/>
          </w:tcPr>
          <w:p w14:paraId="6BC64E58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Техничка механика</w:t>
            </w:r>
          </w:p>
        </w:tc>
        <w:tc>
          <w:tcPr>
            <w:tcW w:w="1665" w:type="dxa"/>
            <w:vMerge w:val="restart"/>
          </w:tcPr>
          <w:p w14:paraId="31B865F4" w14:textId="52FFE20D" w:rsidR="0014129F" w:rsidRPr="007549E8" w:rsidRDefault="00817138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A2C0F58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(118)</w:t>
            </w:r>
          </w:p>
          <w:p w14:paraId="5755644E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14:paraId="01F5ED2A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 w:val="restart"/>
          </w:tcPr>
          <w:p w14:paraId="52981C27" w14:textId="57AEED31" w:rsidR="0014129F" w:rsidRPr="00BE6F7D" w:rsidRDefault="00817138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  <w:r w:rsidR="0014129F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307CF158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  <w:p w14:paraId="44437A09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4129F" w:rsidRPr="00BE6F7D" w14:paraId="60F2713E" w14:textId="77777777" w:rsidTr="00764B2E">
        <w:trPr>
          <w:trHeight w:val="477"/>
        </w:trPr>
        <w:tc>
          <w:tcPr>
            <w:tcW w:w="3009" w:type="dxa"/>
            <w:vMerge/>
          </w:tcPr>
          <w:p w14:paraId="7B0EF262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77597DC" w14:textId="77777777" w:rsidR="0014129F" w:rsidRPr="00BE6F7D" w:rsidRDefault="0014129F" w:rsidP="0014129F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</w:rPr>
              <w:t>Компј.модел.и анализа конструкција</w:t>
            </w:r>
          </w:p>
        </w:tc>
        <w:tc>
          <w:tcPr>
            <w:tcW w:w="1665" w:type="dxa"/>
            <w:vMerge/>
          </w:tcPr>
          <w:p w14:paraId="454F88F2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17458455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4129F" w:rsidRPr="00BE6F7D" w14:paraId="1504A529" w14:textId="77777777" w:rsidTr="00764B2E">
        <w:trPr>
          <w:trHeight w:val="273"/>
        </w:trPr>
        <w:tc>
          <w:tcPr>
            <w:tcW w:w="3009" w:type="dxa"/>
            <w:vMerge/>
          </w:tcPr>
          <w:p w14:paraId="4FEF327C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670AC85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1665" w:type="dxa"/>
            <w:vMerge/>
          </w:tcPr>
          <w:p w14:paraId="4B972C41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1898D76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4129F" w:rsidRPr="00BE6F7D" w14:paraId="203DEE4A" w14:textId="77777777" w:rsidTr="00764B2E">
        <w:trPr>
          <w:trHeight w:val="203"/>
        </w:trPr>
        <w:tc>
          <w:tcPr>
            <w:tcW w:w="3009" w:type="dxa"/>
            <w:vMerge/>
          </w:tcPr>
          <w:p w14:paraId="6E40DFB3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49D2B825" w14:textId="77777777" w:rsidR="0014129F" w:rsidRPr="00BE6F7D" w:rsidRDefault="0014129F" w:rsidP="0014129F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Отпорност материјала</w:t>
            </w:r>
          </w:p>
        </w:tc>
        <w:tc>
          <w:tcPr>
            <w:tcW w:w="1665" w:type="dxa"/>
            <w:vMerge/>
          </w:tcPr>
          <w:p w14:paraId="33EF4B11" w14:textId="77777777" w:rsidR="0014129F" w:rsidRPr="007549E8" w:rsidRDefault="0014129F" w:rsidP="0014129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7E1FAD07" w14:textId="77777777" w:rsidR="0014129F" w:rsidRPr="00BE6F7D" w:rsidRDefault="0014129F" w:rsidP="0014129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02D978DA" w14:textId="77777777" w:rsidTr="00764B2E">
        <w:trPr>
          <w:trHeight w:val="45"/>
        </w:trPr>
        <w:tc>
          <w:tcPr>
            <w:tcW w:w="3009" w:type="dxa"/>
            <w:vMerge w:val="restart"/>
          </w:tcPr>
          <w:p w14:paraId="02EB536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Ивана Крсмановић</w:t>
            </w:r>
          </w:p>
        </w:tc>
        <w:tc>
          <w:tcPr>
            <w:tcW w:w="2804" w:type="dxa"/>
          </w:tcPr>
          <w:p w14:paraId="18EAFA3F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665" w:type="dxa"/>
            <w:vMerge w:val="restart"/>
          </w:tcPr>
          <w:p w14:paraId="43AC17E0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509907E7" w14:textId="39D31CB9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19D105D5" w14:textId="089B57E8" w:rsidR="0060513B" w:rsidRPr="00BE6F7D" w:rsidRDefault="009A2F7E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60513B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7F07AFF4" w14:textId="77777777" w:rsidTr="00764B2E">
        <w:trPr>
          <w:trHeight w:val="348"/>
        </w:trPr>
        <w:tc>
          <w:tcPr>
            <w:tcW w:w="3009" w:type="dxa"/>
            <w:vMerge/>
          </w:tcPr>
          <w:p w14:paraId="6BFDE6B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688B1B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665" w:type="dxa"/>
            <w:vMerge/>
          </w:tcPr>
          <w:p w14:paraId="45163236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7F912A10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60513B" w:rsidRPr="00BE6F7D" w14:paraId="51D24C5D" w14:textId="77777777" w:rsidTr="00764B2E">
        <w:trPr>
          <w:trHeight w:val="269"/>
        </w:trPr>
        <w:tc>
          <w:tcPr>
            <w:tcW w:w="3009" w:type="dxa"/>
            <w:vMerge/>
          </w:tcPr>
          <w:p w14:paraId="64F6257D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5209245F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Пословни енглески 1</w:t>
            </w:r>
          </w:p>
        </w:tc>
        <w:tc>
          <w:tcPr>
            <w:tcW w:w="1665" w:type="dxa"/>
            <w:vMerge/>
          </w:tcPr>
          <w:p w14:paraId="43C522EF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7CD9FD2B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60513B" w:rsidRPr="00BE6F7D" w14:paraId="5E603C23" w14:textId="77777777" w:rsidTr="00764B2E">
        <w:trPr>
          <w:trHeight w:val="269"/>
        </w:trPr>
        <w:tc>
          <w:tcPr>
            <w:tcW w:w="3009" w:type="dxa"/>
            <w:vMerge/>
          </w:tcPr>
          <w:p w14:paraId="0BC85B70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20688E63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665" w:type="dxa"/>
            <w:vMerge/>
          </w:tcPr>
          <w:p w14:paraId="662B365E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2D19C27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4E0490A0" w14:textId="77777777" w:rsidTr="00764B2E">
        <w:trPr>
          <w:trHeight w:val="231"/>
        </w:trPr>
        <w:tc>
          <w:tcPr>
            <w:tcW w:w="3009" w:type="dxa"/>
            <w:vMerge w:val="restart"/>
          </w:tcPr>
          <w:p w14:paraId="2CEFFEDB" w14:textId="40429BC5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Pr="00BE6F7D">
              <w:rPr>
                <w:sz w:val="20"/>
                <w:szCs w:val="20"/>
                <w:lang w:val="sr-Cyrl-CS"/>
              </w:rPr>
              <w:t xml:space="preserve"> Весна Петровић</w:t>
            </w:r>
          </w:p>
        </w:tc>
        <w:tc>
          <w:tcPr>
            <w:tcW w:w="2804" w:type="dxa"/>
          </w:tcPr>
          <w:p w14:paraId="0E10DFDE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665" w:type="dxa"/>
            <w:vMerge w:val="restart"/>
          </w:tcPr>
          <w:p w14:paraId="386905FD" w14:textId="693AB61B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3017998C" w14:textId="24392A79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  <w:vMerge w:val="restart"/>
          </w:tcPr>
          <w:p w14:paraId="146A5326" w14:textId="6291DF25" w:rsidR="0060513B" w:rsidRPr="00BE6F7D" w:rsidRDefault="009A2F7E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60513B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76B1E7BC" w14:textId="77777777" w:rsidTr="00764B2E">
        <w:trPr>
          <w:trHeight w:val="227"/>
        </w:trPr>
        <w:tc>
          <w:tcPr>
            <w:tcW w:w="3009" w:type="dxa"/>
            <w:vMerge/>
          </w:tcPr>
          <w:p w14:paraId="202D3054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0A3D711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665" w:type="dxa"/>
            <w:vMerge/>
          </w:tcPr>
          <w:p w14:paraId="287E64C5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13EC98E3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60513B" w:rsidRPr="00BE6F7D" w14:paraId="5966AA41" w14:textId="77777777" w:rsidTr="00764B2E">
        <w:trPr>
          <w:trHeight w:val="400"/>
        </w:trPr>
        <w:tc>
          <w:tcPr>
            <w:tcW w:w="3009" w:type="dxa"/>
            <w:vMerge w:val="restart"/>
          </w:tcPr>
          <w:p w14:paraId="22140063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  <w:p w14:paraId="745F932E" w14:textId="77777777" w:rsidR="0060513B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мр Марија Николић</w:t>
            </w:r>
          </w:p>
          <w:p w14:paraId="119E34EA" w14:textId="77777777" w:rsidR="0060513B" w:rsidRDefault="0060513B" w:rsidP="0060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Лидија Пауновић</w:t>
            </w:r>
          </w:p>
          <w:p w14:paraId="6364FC70" w14:textId="43043B98" w:rsidR="00433CA6" w:rsidRPr="00433CA6" w:rsidRDefault="00433CA6" w:rsidP="006051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Орељ</w:t>
            </w:r>
          </w:p>
          <w:p w14:paraId="7D60A961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04EED2C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Информатика и рачунар. </w:t>
            </w:r>
          </w:p>
        </w:tc>
        <w:tc>
          <w:tcPr>
            <w:tcW w:w="1665" w:type="dxa"/>
            <w:vMerge w:val="restart"/>
          </w:tcPr>
          <w:p w14:paraId="611F4F3D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26. 04.  2024.</w:t>
            </w:r>
          </w:p>
          <w:p w14:paraId="227EE833" w14:textId="18F06F8E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  <w:vMerge w:val="restart"/>
          </w:tcPr>
          <w:p w14:paraId="799EBA86" w14:textId="6AFE9AFD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9A2F7E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0D882F07" w14:textId="77777777" w:rsidTr="00764B2E">
        <w:trPr>
          <w:trHeight w:val="209"/>
        </w:trPr>
        <w:tc>
          <w:tcPr>
            <w:tcW w:w="3009" w:type="dxa"/>
            <w:vMerge/>
          </w:tcPr>
          <w:p w14:paraId="529E57F4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FA10B67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Мултимедијални системи</w:t>
            </w:r>
          </w:p>
        </w:tc>
        <w:tc>
          <w:tcPr>
            <w:tcW w:w="1665" w:type="dxa"/>
            <w:vMerge/>
          </w:tcPr>
          <w:p w14:paraId="003F2725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11CD56D0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60513B" w:rsidRPr="00BE6F7D" w14:paraId="6735E63A" w14:textId="77777777" w:rsidTr="00764B2E">
        <w:trPr>
          <w:trHeight w:val="396"/>
        </w:trPr>
        <w:tc>
          <w:tcPr>
            <w:tcW w:w="3009" w:type="dxa"/>
            <w:vMerge/>
          </w:tcPr>
          <w:p w14:paraId="3C80C9A2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33C430B0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Оперативни системи</w:t>
            </w:r>
          </w:p>
        </w:tc>
        <w:tc>
          <w:tcPr>
            <w:tcW w:w="1665" w:type="dxa"/>
          </w:tcPr>
          <w:p w14:paraId="2BBCB090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26. 04.  2024.</w:t>
            </w:r>
          </w:p>
          <w:p w14:paraId="52E7D449" w14:textId="68C00EE8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11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22C7D4A8" w14:textId="0ADB5971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9A2F7E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4448934D" w14:textId="77777777" w:rsidTr="00764B2E">
        <w:trPr>
          <w:trHeight w:val="349"/>
        </w:trPr>
        <w:tc>
          <w:tcPr>
            <w:tcW w:w="3009" w:type="dxa"/>
            <w:vMerge/>
          </w:tcPr>
          <w:p w14:paraId="19CE3DED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82A746F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Практикум из информац.  технолог</w:t>
            </w:r>
            <w:r>
              <w:rPr>
                <w:sz w:val="20"/>
                <w:szCs w:val="20"/>
                <w:lang w:val="sr-Cyrl-CS"/>
              </w:rPr>
              <w:t>ија</w:t>
            </w:r>
          </w:p>
        </w:tc>
        <w:tc>
          <w:tcPr>
            <w:tcW w:w="1665" w:type="dxa"/>
          </w:tcPr>
          <w:p w14:paraId="05D05D11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26. 04.  2024.</w:t>
            </w:r>
          </w:p>
          <w:p w14:paraId="519BFC34" w14:textId="258F0B6D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118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68273C7E" w14:textId="512E4EDB" w:rsidR="0060513B" w:rsidRPr="00BE6F7D" w:rsidRDefault="00433CA6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13</w:t>
            </w:r>
            <w:r w:rsidR="0060513B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5650CE8B" w14:textId="77777777" w:rsidTr="00764B2E">
        <w:trPr>
          <w:trHeight w:val="285"/>
        </w:trPr>
        <w:tc>
          <w:tcPr>
            <w:tcW w:w="3009" w:type="dxa"/>
            <w:vMerge w:val="restart"/>
          </w:tcPr>
          <w:p w14:paraId="2F47CF89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Цариша Бешић</w:t>
            </w:r>
          </w:p>
        </w:tc>
        <w:tc>
          <w:tcPr>
            <w:tcW w:w="2804" w:type="dxa"/>
          </w:tcPr>
          <w:p w14:paraId="70F17716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Пословна економија</w:t>
            </w:r>
          </w:p>
        </w:tc>
        <w:tc>
          <w:tcPr>
            <w:tcW w:w="1665" w:type="dxa"/>
            <w:vMerge w:val="restart"/>
          </w:tcPr>
          <w:p w14:paraId="7A72694B" w14:textId="0208078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123E6E71" w14:textId="7889CEB3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  <w:vMerge w:val="restart"/>
          </w:tcPr>
          <w:p w14:paraId="001F92D6" w14:textId="07057C9A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1C0CB8C6" w14:textId="77777777" w:rsidTr="00764B2E">
        <w:trPr>
          <w:trHeight w:val="285"/>
        </w:trPr>
        <w:tc>
          <w:tcPr>
            <w:tcW w:w="3009" w:type="dxa"/>
            <w:vMerge/>
          </w:tcPr>
          <w:p w14:paraId="75108A2E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1691ED37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Финансијски менаџмент</w:t>
            </w:r>
          </w:p>
        </w:tc>
        <w:tc>
          <w:tcPr>
            <w:tcW w:w="1665" w:type="dxa"/>
            <w:vMerge/>
          </w:tcPr>
          <w:p w14:paraId="77461D09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57D4DC1A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60F04B6A" w14:textId="77777777" w:rsidTr="00547B1F">
        <w:trPr>
          <w:trHeight w:val="285"/>
        </w:trPr>
        <w:tc>
          <w:tcPr>
            <w:tcW w:w="3009" w:type="dxa"/>
          </w:tcPr>
          <w:p w14:paraId="5CFB3F94" w14:textId="77777777" w:rsidR="0060513B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Неда Николић</w:t>
            </w:r>
          </w:p>
          <w:p w14:paraId="2DC2F9E4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Гордана Рендулић</w:t>
            </w:r>
          </w:p>
        </w:tc>
        <w:tc>
          <w:tcPr>
            <w:tcW w:w="2804" w:type="dxa"/>
          </w:tcPr>
          <w:p w14:paraId="2BF97399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Маркетинг</w:t>
            </w:r>
          </w:p>
        </w:tc>
        <w:tc>
          <w:tcPr>
            <w:tcW w:w="1665" w:type="dxa"/>
          </w:tcPr>
          <w:p w14:paraId="1BD49145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44D5D1FE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215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59E5D384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60513B" w:rsidRPr="00BE6F7D" w14:paraId="2C5B57A1" w14:textId="77777777" w:rsidTr="00764B2E">
        <w:trPr>
          <w:trHeight w:val="285"/>
        </w:trPr>
        <w:tc>
          <w:tcPr>
            <w:tcW w:w="3009" w:type="dxa"/>
          </w:tcPr>
          <w:p w14:paraId="2F1949EA" w14:textId="1649207D" w:rsidR="0060513B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др </w:t>
            </w:r>
            <w:r>
              <w:rPr>
                <w:sz w:val="20"/>
                <w:szCs w:val="20"/>
                <w:lang w:val="sr-Cyrl-CS"/>
              </w:rPr>
              <w:t>Драгана Бјекић</w:t>
            </w:r>
          </w:p>
          <w:p w14:paraId="78356282" w14:textId="01BD5013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Милица Стојковић</w:t>
            </w:r>
          </w:p>
        </w:tc>
        <w:tc>
          <w:tcPr>
            <w:tcW w:w="2804" w:type="dxa"/>
          </w:tcPr>
          <w:p w14:paraId="33110086" w14:textId="6994E29C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Психологија рада</w:t>
            </w:r>
          </w:p>
        </w:tc>
        <w:tc>
          <w:tcPr>
            <w:tcW w:w="1665" w:type="dxa"/>
          </w:tcPr>
          <w:p w14:paraId="2E4DF2B7" w14:textId="3CC3B713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</w:t>
            </w:r>
            <w:r w:rsidR="00F7221F" w:rsidRPr="007549E8">
              <w:rPr>
                <w:color w:val="000000" w:themeColor="text1"/>
                <w:sz w:val="20"/>
                <w:szCs w:val="20"/>
                <w:lang w:val="sr-Cyrl-RS"/>
              </w:rPr>
              <w:t>6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7F652EBE" w14:textId="69F022C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F7221F" w:rsidRPr="007549E8">
              <w:rPr>
                <w:color w:val="000000" w:themeColor="text1"/>
                <w:sz w:val="20"/>
                <w:szCs w:val="20"/>
                <w:lang w:val="sr-Cyrl-RS"/>
              </w:rPr>
              <w:t>14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14:paraId="67BF2E2D" w14:textId="2033B9BC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F7221F">
              <w:rPr>
                <w:sz w:val="20"/>
                <w:szCs w:val="20"/>
                <w:lang w:val="sr-Cyrl-RS"/>
              </w:rPr>
              <w:t>4</w:t>
            </w:r>
            <w:r w:rsidR="00F7221F">
              <w:rPr>
                <w:sz w:val="20"/>
                <w:szCs w:val="20"/>
                <w:vertAlign w:val="superscript"/>
                <w:lang w:val="sr-Cyrl-RS"/>
              </w:rPr>
              <w:t>0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60513B" w:rsidRPr="00BE6F7D" w14:paraId="59DB6B02" w14:textId="77777777" w:rsidTr="00764B2E">
        <w:trPr>
          <w:trHeight w:val="243"/>
        </w:trPr>
        <w:tc>
          <w:tcPr>
            <w:tcW w:w="3009" w:type="dxa"/>
            <w:vMerge w:val="restart"/>
          </w:tcPr>
          <w:p w14:paraId="473D88D0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  <w:p w14:paraId="1EB67ECA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  <w:p w14:paraId="5A2ABC16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Марија Ђукић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04" w:type="dxa"/>
          </w:tcPr>
          <w:p w14:paraId="347E7461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Математика 1</w:t>
            </w:r>
            <w:r>
              <w:rPr>
                <w:sz w:val="20"/>
                <w:szCs w:val="20"/>
                <w:lang w:val="sr-Cyrl-CS"/>
              </w:rPr>
              <w:t>, Математика</w:t>
            </w:r>
          </w:p>
        </w:tc>
        <w:tc>
          <w:tcPr>
            <w:tcW w:w="1665" w:type="dxa"/>
            <w:vMerge w:val="restart"/>
          </w:tcPr>
          <w:p w14:paraId="724385A7" w14:textId="1EA485A5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236B3E66" w14:textId="655ED304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(21)</w:t>
            </w:r>
          </w:p>
        </w:tc>
        <w:tc>
          <w:tcPr>
            <w:tcW w:w="1220" w:type="dxa"/>
            <w:vMerge w:val="restart"/>
          </w:tcPr>
          <w:p w14:paraId="644583BA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60513B" w:rsidRPr="00BE6F7D" w14:paraId="529F49FF" w14:textId="77777777" w:rsidTr="00764B2E">
        <w:trPr>
          <w:trHeight w:val="281"/>
        </w:trPr>
        <w:tc>
          <w:tcPr>
            <w:tcW w:w="3009" w:type="dxa"/>
            <w:vMerge/>
          </w:tcPr>
          <w:p w14:paraId="51A50FE8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44600B80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665" w:type="dxa"/>
            <w:vMerge/>
          </w:tcPr>
          <w:p w14:paraId="33A60DA2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0465DB6B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0E777517" w14:textId="77777777" w:rsidTr="00ED713B">
        <w:trPr>
          <w:trHeight w:val="89"/>
        </w:trPr>
        <w:tc>
          <w:tcPr>
            <w:tcW w:w="3009" w:type="dxa"/>
            <w:vMerge/>
          </w:tcPr>
          <w:p w14:paraId="43E6A95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4" w:type="dxa"/>
          </w:tcPr>
          <w:p w14:paraId="02FAF8BA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Математика информатике</w:t>
            </w:r>
          </w:p>
        </w:tc>
        <w:tc>
          <w:tcPr>
            <w:tcW w:w="1665" w:type="dxa"/>
            <w:vMerge/>
          </w:tcPr>
          <w:p w14:paraId="712498B0" w14:textId="77777777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vMerge/>
          </w:tcPr>
          <w:p w14:paraId="24027CB8" w14:textId="77777777" w:rsidR="0060513B" w:rsidRPr="00BE6F7D" w:rsidRDefault="0060513B" w:rsidP="0060513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0513B" w:rsidRPr="00BE6F7D" w14:paraId="3A9310ED" w14:textId="77777777" w:rsidTr="008E4FA0">
        <w:trPr>
          <w:trHeight w:val="890"/>
        </w:trPr>
        <w:tc>
          <w:tcPr>
            <w:tcW w:w="3009" w:type="dxa"/>
          </w:tcPr>
          <w:p w14:paraId="17D3A975" w14:textId="77777777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Павле Спасојевић</w:t>
            </w:r>
          </w:p>
        </w:tc>
        <w:tc>
          <w:tcPr>
            <w:tcW w:w="2804" w:type="dxa"/>
          </w:tcPr>
          <w:p w14:paraId="27106D7C" w14:textId="77777777" w:rsidR="0060513B" w:rsidRDefault="0060513B" w:rsidP="0060513B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Мониторинг животне средине</w:t>
            </w:r>
          </w:p>
          <w:p w14:paraId="5C4D0369" w14:textId="77777777" w:rsidR="0060513B" w:rsidRDefault="0060513B" w:rsidP="0060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Влакна и текстилни материјали</w:t>
            </w:r>
          </w:p>
          <w:p w14:paraId="2E18A687" w14:textId="1188AEB6" w:rsidR="0060513B" w:rsidRPr="00BE6F7D" w:rsidRDefault="0060513B" w:rsidP="006051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Испитивање текстилних материјала</w:t>
            </w:r>
          </w:p>
        </w:tc>
        <w:tc>
          <w:tcPr>
            <w:tcW w:w="1665" w:type="dxa"/>
          </w:tcPr>
          <w:p w14:paraId="02B9454A" w14:textId="45DDB501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18A3DCDC" w14:textId="0027C9BC" w:rsidR="0060513B" w:rsidRPr="007549E8" w:rsidRDefault="0060513B" w:rsidP="0060513B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20" w:type="dxa"/>
          </w:tcPr>
          <w:p w14:paraId="615CA782" w14:textId="4E117E27" w:rsidR="0060513B" w:rsidRPr="00BE6F7D" w:rsidRDefault="0060513B" w:rsidP="0060513B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  <w:lang w:val="sr-Cyrl-CS"/>
              </w:rPr>
              <w:t>0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</w:tbl>
    <w:tbl>
      <w:tblPr>
        <w:tblW w:w="8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799"/>
        <w:gridCol w:w="1654"/>
        <w:gridCol w:w="12"/>
        <w:gridCol w:w="1233"/>
        <w:gridCol w:w="14"/>
      </w:tblGrid>
      <w:tr w:rsidR="00A8215A" w:rsidRPr="00BE6F7D" w14:paraId="164DBCA9" w14:textId="77777777" w:rsidTr="000B70C0">
        <w:trPr>
          <w:trHeight w:val="284"/>
        </w:trPr>
        <w:tc>
          <w:tcPr>
            <w:tcW w:w="3013" w:type="dxa"/>
          </w:tcPr>
          <w:p w14:paraId="36FD20C0" w14:textId="77777777" w:rsidR="00A8215A" w:rsidRPr="00BE6F7D" w:rsidRDefault="00A8215A" w:rsidP="000B70C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Бранко Копривица</w:t>
            </w:r>
          </w:p>
        </w:tc>
        <w:tc>
          <w:tcPr>
            <w:tcW w:w="2799" w:type="dxa"/>
          </w:tcPr>
          <w:p w14:paraId="27DE389F" w14:textId="77777777" w:rsidR="00A8215A" w:rsidRPr="00BE6F7D" w:rsidRDefault="00A8215A" w:rsidP="000B70C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Електрична мерења 2</w:t>
            </w:r>
          </w:p>
        </w:tc>
        <w:tc>
          <w:tcPr>
            <w:tcW w:w="1666" w:type="dxa"/>
            <w:gridSpan w:val="2"/>
          </w:tcPr>
          <w:p w14:paraId="132F018F" w14:textId="729FBCBB" w:rsidR="00A8215A" w:rsidRPr="007549E8" w:rsidRDefault="00782E38" w:rsidP="000B7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A8215A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0D5B7D9B" w14:textId="7FB01C58" w:rsidR="00A8215A" w:rsidRPr="007549E8" w:rsidRDefault="00A8215A" w:rsidP="00141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14129F" w:rsidRPr="007549E8"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14:paraId="09EE4EB2" w14:textId="40A97637" w:rsidR="00A8215A" w:rsidRPr="004B498C" w:rsidRDefault="0014129F" w:rsidP="00635B25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82E38">
              <w:rPr>
                <w:sz w:val="20"/>
                <w:szCs w:val="20"/>
              </w:rPr>
              <w:t>7</w:t>
            </w:r>
            <w:r w:rsidR="00635B25">
              <w:rPr>
                <w:sz w:val="20"/>
                <w:szCs w:val="20"/>
                <w:vertAlign w:val="superscript"/>
                <w:lang w:val="sr-Cyrl-CS"/>
              </w:rPr>
              <w:t>0</w:t>
            </w:r>
            <w:r w:rsidR="00A8215A" w:rsidRPr="004B498C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A8215A" w:rsidRPr="00BE6F7D" w14:paraId="01D8FEAC" w14:textId="77777777" w:rsidTr="000B70C0">
        <w:trPr>
          <w:trHeight w:val="284"/>
        </w:trPr>
        <w:tc>
          <w:tcPr>
            <w:tcW w:w="3013" w:type="dxa"/>
          </w:tcPr>
          <w:p w14:paraId="3F4B6980" w14:textId="77777777" w:rsidR="00A8215A" w:rsidRDefault="00A8215A" w:rsidP="000B70C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Петровић Предраг</w:t>
            </w:r>
          </w:p>
          <w:p w14:paraId="4B1B1FA0" w14:textId="77777777" w:rsidR="00A8215A" w:rsidRPr="00BE6F7D" w:rsidRDefault="00A8215A" w:rsidP="000B70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Михајло Татовић</w:t>
            </w:r>
          </w:p>
        </w:tc>
        <w:tc>
          <w:tcPr>
            <w:tcW w:w="2799" w:type="dxa"/>
          </w:tcPr>
          <w:p w14:paraId="6A992BF1" w14:textId="77777777" w:rsidR="00A8215A" w:rsidRPr="00BE6F7D" w:rsidRDefault="00A8215A" w:rsidP="000B70C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Дигитална електроника</w:t>
            </w:r>
          </w:p>
        </w:tc>
        <w:tc>
          <w:tcPr>
            <w:tcW w:w="1666" w:type="dxa"/>
            <w:gridSpan w:val="2"/>
          </w:tcPr>
          <w:p w14:paraId="1137AF32" w14:textId="3D9302D0" w:rsidR="00A8215A" w:rsidRPr="007549E8" w:rsidRDefault="00782E38" w:rsidP="000B70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A8215A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2048C132" w14:textId="77777777" w:rsidR="00A8215A" w:rsidRPr="007549E8" w:rsidRDefault="00A8215A" w:rsidP="001E1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1E1E5F" w:rsidRPr="007549E8">
              <w:rPr>
                <w:color w:val="000000" w:themeColor="text1"/>
                <w:sz w:val="20"/>
                <w:szCs w:val="20"/>
              </w:rPr>
              <w:t>16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</w:tcPr>
          <w:p w14:paraId="22285F33" w14:textId="57E1FC76" w:rsidR="00A8215A" w:rsidRPr="004B498C" w:rsidRDefault="00173B66" w:rsidP="0053276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82E38">
              <w:rPr>
                <w:sz w:val="20"/>
                <w:szCs w:val="20"/>
              </w:rPr>
              <w:t>7</w:t>
            </w:r>
            <w:r w:rsidR="001A53C8">
              <w:rPr>
                <w:sz w:val="20"/>
                <w:szCs w:val="20"/>
                <w:vertAlign w:val="superscript"/>
                <w:lang w:val="sr-Cyrl-CS"/>
              </w:rPr>
              <w:t>0</w:t>
            </w:r>
            <w:r w:rsidRPr="004B498C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80037A" w:rsidRPr="00BE6F7D" w14:paraId="78847C93" w14:textId="77777777" w:rsidTr="007C7F5D">
        <w:trPr>
          <w:gridAfter w:val="1"/>
          <w:wAfter w:w="14" w:type="dxa"/>
          <w:trHeight w:val="337"/>
        </w:trPr>
        <w:tc>
          <w:tcPr>
            <w:tcW w:w="3013" w:type="dxa"/>
          </w:tcPr>
          <w:p w14:paraId="7CAEC979" w14:textId="77777777" w:rsidR="0080037A" w:rsidRDefault="0080037A" w:rsidP="0080037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Pr="00BE6F7D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Мирослав Бјекић</w:t>
            </w:r>
          </w:p>
          <w:p w14:paraId="7A3A8223" w14:textId="77777777" w:rsidR="00D04F84" w:rsidRPr="00BE6F7D" w:rsidRDefault="008F1309" w:rsidP="008F130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Стефан Чубоновић </w:t>
            </w:r>
          </w:p>
        </w:tc>
        <w:tc>
          <w:tcPr>
            <w:tcW w:w="2799" w:type="dxa"/>
          </w:tcPr>
          <w:p w14:paraId="319F6D74" w14:textId="77777777" w:rsidR="0080037A" w:rsidRPr="00BE6F7D" w:rsidRDefault="0080037A" w:rsidP="0080037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Електромоторни погони</w:t>
            </w:r>
          </w:p>
        </w:tc>
        <w:tc>
          <w:tcPr>
            <w:tcW w:w="1654" w:type="dxa"/>
          </w:tcPr>
          <w:p w14:paraId="4C36D4FB" w14:textId="5FF2B8C8" w:rsidR="0080037A" w:rsidRPr="007549E8" w:rsidRDefault="00782E38" w:rsidP="0080037A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80037A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E9572DA" w14:textId="6C302F1C" w:rsidR="0080037A" w:rsidRPr="007549E8" w:rsidRDefault="0080037A" w:rsidP="001A53C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14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2"/>
          </w:tcPr>
          <w:p w14:paraId="766414F2" w14:textId="3389FB31" w:rsidR="0080037A" w:rsidRPr="007549E8" w:rsidRDefault="00782E38" w:rsidP="00173B66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9</w:t>
            </w:r>
            <w:r w:rsidR="0080037A"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EC2A7C" w:rsidRPr="00BE6F7D" w14:paraId="0358C079" w14:textId="77777777" w:rsidTr="00EC2A7C">
        <w:trPr>
          <w:trHeight w:val="266"/>
        </w:trPr>
        <w:tc>
          <w:tcPr>
            <w:tcW w:w="3013" w:type="dxa"/>
          </w:tcPr>
          <w:p w14:paraId="0DAC0C91" w14:textId="77777777" w:rsidR="007040E6" w:rsidRDefault="007040E6" w:rsidP="007040E6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Марко Росић</w:t>
            </w:r>
          </w:p>
          <w:p w14:paraId="1C6ABF37" w14:textId="77777777" w:rsidR="00EC2A7C" w:rsidRPr="00BE6F7D" w:rsidRDefault="007040E6" w:rsidP="007040E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Срђан Дивац</w:t>
            </w:r>
          </w:p>
        </w:tc>
        <w:tc>
          <w:tcPr>
            <w:tcW w:w="2799" w:type="dxa"/>
          </w:tcPr>
          <w:p w14:paraId="46365EB9" w14:textId="77777777" w:rsidR="00EC2A7C" w:rsidRDefault="00EC2A7C" w:rsidP="00EC2A7C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Регул</w:t>
            </w:r>
            <w:r>
              <w:rPr>
                <w:sz w:val="20"/>
                <w:szCs w:val="20"/>
                <w:lang w:val="sr-Cyrl-CS"/>
              </w:rPr>
              <w:t xml:space="preserve">улација </w:t>
            </w:r>
            <w:r w:rsidRPr="00BE6F7D">
              <w:rPr>
                <w:sz w:val="20"/>
                <w:szCs w:val="20"/>
                <w:lang w:val="sr-Cyrl-CS"/>
              </w:rPr>
              <w:t>ел</w:t>
            </w:r>
            <w:r>
              <w:rPr>
                <w:sz w:val="20"/>
                <w:szCs w:val="20"/>
                <w:lang w:val="sr-Cyrl-CS"/>
              </w:rPr>
              <w:t xml:space="preserve">ектомоторних </w:t>
            </w:r>
          </w:p>
          <w:p w14:paraId="2EDCAC76" w14:textId="77777777" w:rsidR="00EC2A7C" w:rsidRPr="00BE6F7D" w:rsidRDefault="00EC2A7C" w:rsidP="00EC2A7C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погона</w:t>
            </w:r>
          </w:p>
        </w:tc>
        <w:tc>
          <w:tcPr>
            <w:tcW w:w="1666" w:type="dxa"/>
            <w:gridSpan w:val="2"/>
          </w:tcPr>
          <w:p w14:paraId="62D0E8C2" w14:textId="2547502C" w:rsidR="00EC2A7C" w:rsidRPr="007549E8" w:rsidRDefault="00782E38" w:rsidP="00EC2A7C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EC2A7C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37E35AB" w14:textId="6AD64115" w:rsidR="00EC2A7C" w:rsidRPr="007549E8" w:rsidRDefault="00EC2A7C" w:rsidP="00EC2A7C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1A53C8" w:rsidRPr="007549E8">
              <w:rPr>
                <w:color w:val="000000" w:themeColor="text1"/>
                <w:sz w:val="20"/>
                <w:szCs w:val="20"/>
                <w:lang w:val="sr-Cyrl-CS"/>
              </w:rPr>
              <w:t>218</w:t>
            </w:r>
            <w:r w:rsidR="00782E38" w:rsidRPr="007549E8">
              <w:rPr>
                <w:color w:val="000000" w:themeColor="text1"/>
                <w:sz w:val="20"/>
                <w:szCs w:val="20"/>
              </w:rPr>
              <w:t>, 314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1BDD96C6" w14:textId="77777777" w:rsidR="00EC2A7C" w:rsidRPr="007549E8" w:rsidRDefault="00EC2A7C" w:rsidP="00EC2A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14:paraId="1EEDDF81" w14:textId="69ACB5EA" w:rsidR="00EC2A7C" w:rsidRDefault="00782E38" w:rsidP="00EC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53C8"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26A42CD5" w14:textId="77777777" w:rsidR="00EC2A7C" w:rsidRPr="00BE6F7D" w:rsidRDefault="00EC2A7C" w:rsidP="00EC2A7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82E38" w:rsidRPr="00BE6F7D" w14:paraId="161BCAB3" w14:textId="77777777" w:rsidTr="00966C2A">
        <w:trPr>
          <w:trHeight w:val="227"/>
        </w:trPr>
        <w:tc>
          <w:tcPr>
            <w:tcW w:w="3013" w:type="dxa"/>
            <w:vMerge w:val="restart"/>
            <w:tcBorders>
              <w:top w:val="nil"/>
            </w:tcBorders>
          </w:tcPr>
          <w:p w14:paraId="7EDC944E" w14:textId="77777777" w:rsidR="00782E38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Александар Ковачевић</w:t>
            </w:r>
          </w:p>
          <w:p w14:paraId="6F3276EF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Срђан Дивац</w:t>
            </w:r>
          </w:p>
          <w:p w14:paraId="7E099FBD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14:paraId="52420BAC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Енергетска електроника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</w:tcBorders>
          </w:tcPr>
          <w:p w14:paraId="2C052E67" w14:textId="6B27FA54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5DD1DED0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(218</w:t>
            </w:r>
            <w:r w:rsidRPr="007549E8">
              <w:rPr>
                <w:color w:val="000000" w:themeColor="text1"/>
                <w:sz w:val="20"/>
                <w:szCs w:val="20"/>
              </w:rPr>
              <w:t>, 314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216F1F3C" w14:textId="77777777" w:rsidR="00782E38" w:rsidRPr="007549E8" w:rsidRDefault="00782E38" w:rsidP="00782E3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nil"/>
            </w:tcBorders>
          </w:tcPr>
          <w:p w14:paraId="404E970A" w14:textId="77777777" w:rsidR="00782E38" w:rsidRDefault="00782E38" w:rsidP="0078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3F0DF925" w14:textId="575DB0A5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1B4B8D20" w14:textId="77777777" w:rsidTr="000B3D77">
        <w:trPr>
          <w:trHeight w:val="148"/>
        </w:trPr>
        <w:tc>
          <w:tcPr>
            <w:tcW w:w="3013" w:type="dxa"/>
            <w:vMerge/>
          </w:tcPr>
          <w:p w14:paraId="433BE8BA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C5C0E25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Електрична мерења 1</w:t>
            </w:r>
          </w:p>
        </w:tc>
        <w:tc>
          <w:tcPr>
            <w:tcW w:w="1666" w:type="dxa"/>
            <w:gridSpan w:val="2"/>
            <w:vMerge/>
          </w:tcPr>
          <w:p w14:paraId="229794D5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</w:tcPr>
          <w:p w14:paraId="2C357EBB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174CB8F7" w14:textId="77777777" w:rsidTr="000B3D77">
        <w:trPr>
          <w:trHeight w:val="148"/>
        </w:trPr>
        <w:tc>
          <w:tcPr>
            <w:tcW w:w="3013" w:type="dxa"/>
            <w:vMerge/>
          </w:tcPr>
          <w:p w14:paraId="3C71B926" w14:textId="77777777" w:rsidR="00782E38" w:rsidRPr="00BE6F7D" w:rsidRDefault="00782E38" w:rsidP="00782E38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1D8CD4E" w14:textId="77777777" w:rsidR="00782E38" w:rsidRPr="002D54BC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2D54BC">
              <w:rPr>
                <w:sz w:val="20"/>
                <w:szCs w:val="20"/>
                <w:lang w:val="sr-Cyrl-CS"/>
              </w:rPr>
              <w:t>Електрична кола</w:t>
            </w:r>
          </w:p>
        </w:tc>
        <w:tc>
          <w:tcPr>
            <w:tcW w:w="1666" w:type="dxa"/>
            <w:gridSpan w:val="2"/>
            <w:vMerge/>
          </w:tcPr>
          <w:p w14:paraId="254915C2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</w:tcPr>
          <w:p w14:paraId="7FD48705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587B1AB3" w14:textId="77777777" w:rsidTr="000B3D77">
        <w:trPr>
          <w:trHeight w:val="148"/>
        </w:trPr>
        <w:tc>
          <w:tcPr>
            <w:tcW w:w="3013" w:type="dxa"/>
            <w:vMerge/>
            <w:tcBorders>
              <w:bottom w:val="single" w:sz="4" w:space="0" w:color="auto"/>
            </w:tcBorders>
          </w:tcPr>
          <w:p w14:paraId="75608FCD" w14:textId="77777777" w:rsidR="00782E38" w:rsidRPr="00BE6F7D" w:rsidRDefault="00782E38" w:rsidP="00782E38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479B4E5" w14:textId="77777777" w:rsidR="00782E38" w:rsidRPr="002D54BC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2D54BC">
              <w:rPr>
                <w:sz w:val="20"/>
                <w:szCs w:val="20"/>
                <w:lang w:val="sr-Cyrl-CS"/>
              </w:rPr>
              <w:t>Прак</w:t>
            </w:r>
            <w:r>
              <w:rPr>
                <w:sz w:val="20"/>
                <w:szCs w:val="20"/>
                <w:lang w:val="sr-Cyrl-CS"/>
              </w:rPr>
              <w:t xml:space="preserve">актикум </w:t>
            </w:r>
            <w:r w:rsidRPr="002D54BC">
              <w:rPr>
                <w:sz w:val="20"/>
                <w:szCs w:val="20"/>
                <w:lang w:val="sr-Cyrl-CS"/>
              </w:rPr>
              <w:t xml:space="preserve"> из енг</w:t>
            </w:r>
            <w:r>
              <w:rPr>
                <w:sz w:val="20"/>
                <w:szCs w:val="20"/>
                <w:lang w:val="sr-Cyrl-CS"/>
              </w:rPr>
              <w:t xml:space="preserve">ргетских </w:t>
            </w:r>
            <w:r w:rsidRPr="002D54BC">
              <w:rPr>
                <w:sz w:val="20"/>
                <w:szCs w:val="20"/>
                <w:lang w:val="sr-Cyrl-CS"/>
              </w:rPr>
              <w:t xml:space="preserve"> претв</w:t>
            </w:r>
            <w:r>
              <w:rPr>
                <w:sz w:val="20"/>
                <w:szCs w:val="20"/>
                <w:lang w:val="sr-Cyrl-CS"/>
              </w:rPr>
              <w:t>арача</w:t>
            </w:r>
            <w:r w:rsidRPr="002D54BC">
              <w:rPr>
                <w:sz w:val="20"/>
                <w:szCs w:val="20"/>
                <w:lang w:val="sr-Cyrl-CS"/>
              </w:rPr>
              <w:t xml:space="preserve"> и погона</w:t>
            </w:r>
          </w:p>
        </w:tc>
        <w:tc>
          <w:tcPr>
            <w:tcW w:w="1666" w:type="dxa"/>
            <w:gridSpan w:val="2"/>
            <w:vMerge/>
            <w:tcBorders>
              <w:bottom w:val="single" w:sz="4" w:space="0" w:color="auto"/>
            </w:tcBorders>
          </w:tcPr>
          <w:p w14:paraId="1C1D6DC4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</w:tcPr>
          <w:p w14:paraId="3008B100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1B392E8B" w14:textId="77777777" w:rsidTr="002F3AF7">
        <w:trPr>
          <w:trHeight w:val="262"/>
        </w:trPr>
        <w:tc>
          <w:tcPr>
            <w:tcW w:w="3013" w:type="dxa"/>
            <w:vMerge w:val="restart"/>
          </w:tcPr>
          <w:p w14:paraId="05BC2CBB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Весковић Милан</w:t>
            </w:r>
          </w:p>
          <w:p w14:paraId="1F0CC466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47D734F3" w14:textId="77777777" w:rsidR="00782E38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Основи електронике</w:t>
            </w:r>
          </w:p>
          <w:p w14:paraId="26173B73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Индустријска електроника</w:t>
            </w:r>
          </w:p>
        </w:tc>
        <w:tc>
          <w:tcPr>
            <w:tcW w:w="1666" w:type="dxa"/>
            <w:gridSpan w:val="2"/>
            <w:vMerge w:val="restart"/>
          </w:tcPr>
          <w:p w14:paraId="3E3B7154" w14:textId="680F963B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09778334" w14:textId="395D861B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7DF9EA37" w14:textId="75790180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 w:val="restart"/>
          </w:tcPr>
          <w:p w14:paraId="638B6BCB" w14:textId="77777777" w:rsidR="00782E38" w:rsidRDefault="00782E38" w:rsidP="00782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779B487F" w14:textId="48F113A5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1C86FEF2" w14:textId="77777777" w:rsidTr="002F3AF7">
        <w:trPr>
          <w:trHeight w:val="259"/>
        </w:trPr>
        <w:tc>
          <w:tcPr>
            <w:tcW w:w="3013" w:type="dxa"/>
            <w:vMerge/>
          </w:tcPr>
          <w:p w14:paraId="7BBB4E74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BBDAEAD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Елементи ел.уређаја</w:t>
            </w:r>
          </w:p>
        </w:tc>
        <w:tc>
          <w:tcPr>
            <w:tcW w:w="1666" w:type="dxa"/>
            <w:gridSpan w:val="2"/>
            <w:vMerge/>
          </w:tcPr>
          <w:p w14:paraId="16E30A7A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</w:tcPr>
          <w:p w14:paraId="1F15A5D1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453FF9FE" w14:textId="77777777" w:rsidTr="002F3AF7">
        <w:trPr>
          <w:trHeight w:val="259"/>
        </w:trPr>
        <w:tc>
          <w:tcPr>
            <w:tcW w:w="3013" w:type="dxa"/>
            <w:vMerge/>
          </w:tcPr>
          <w:p w14:paraId="01EF505A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4EA3648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Радио системи</w:t>
            </w:r>
          </w:p>
        </w:tc>
        <w:tc>
          <w:tcPr>
            <w:tcW w:w="1666" w:type="dxa"/>
            <w:gridSpan w:val="2"/>
            <w:vMerge/>
          </w:tcPr>
          <w:p w14:paraId="38313ABB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7" w:type="dxa"/>
            <w:gridSpan w:val="2"/>
            <w:vMerge/>
          </w:tcPr>
          <w:p w14:paraId="53A6E8DB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601E8A36" w14:textId="77777777" w:rsidTr="002F3AF7">
        <w:trPr>
          <w:gridAfter w:val="1"/>
          <w:wAfter w:w="14" w:type="dxa"/>
          <w:trHeight w:val="251"/>
        </w:trPr>
        <w:tc>
          <w:tcPr>
            <w:tcW w:w="3013" w:type="dxa"/>
            <w:vMerge w:val="restart"/>
          </w:tcPr>
          <w:p w14:paraId="42665659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  <w:p w14:paraId="6B0B5C56" w14:textId="77777777" w:rsidR="00782E38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Милан Добричић</w:t>
            </w:r>
          </w:p>
          <w:p w14:paraId="2DE23E70" w14:textId="77777777" w:rsidR="00782E38" w:rsidRDefault="00782E38" w:rsidP="00782E3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Срђан Дивац</w:t>
            </w:r>
          </w:p>
          <w:p w14:paraId="5B821771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  <w:p w14:paraId="28CA3234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6FF4BACC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Основи ел.технике 1</w:t>
            </w:r>
          </w:p>
        </w:tc>
        <w:tc>
          <w:tcPr>
            <w:tcW w:w="1666" w:type="dxa"/>
            <w:gridSpan w:val="2"/>
            <w:vMerge w:val="restart"/>
          </w:tcPr>
          <w:p w14:paraId="1AAF1002" w14:textId="0D94D9DD" w:rsidR="00782E38" w:rsidRPr="007549E8" w:rsidRDefault="006E6E5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782E38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4905E5C8" w14:textId="6B6EA774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6E6E58" w:rsidRPr="007549E8">
              <w:rPr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33" w:type="dxa"/>
            <w:vMerge w:val="restart"/>
          </w:tcPr>
          <w:p w14:paraId="024D0752" w14:textId="3C7DFD4C" w:rsidR="00782E38" w:rsidRPr="00BE6F7D" w:rsidRDefault="006E6E5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782E38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82E38" w:rsidRPr="00BE6F7D" w14:paraId="76D105C6" w14:textId="77777777" w:rsidTr="002F3AF7">
        <w:trPr>
          <w:gridAfter w:val="1"/>
          <w:wAfter w:w="14" w:type="dxa"/>
          <w:trHeight w:val="234"/>
        </w:trPr>
        <w:tc>
          <w:tcPr>
            <w:tcW w:w="3013" w:type="dxa"/>
            <w:vMerge/>
          </w:tcPr>
          <w:p w14:paraId="0EA92705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A4A966E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Основи ел.технике 2</w:t>
            </w:r>
          </w:p>
        </w:tc>
        <w:tc>
          <w:tcPr>
            <w:tcW w:w="1666" w:type="dxa"/>
            <w:gridSpan w:val="2"/>
            <w:vMerge/>
          </w:tcPr>
          <w:p w14:paraId="6A79A27F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575BC63D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82E38" w:rsidRPr="00BE6F7D" w14:paraId="0218F93B" w14:textId="77777777" w:rsidTr="002F3AF7">
        <w:trPr>
          <w:gridAfter w:val="1"/>
          <w:wAfter w:w="14" w:type="dxa"/>
          <w:trHeight w:val="266"/>
        </w:trPr>
        <w:tc>
          <w:tcPr>
            <w:tcW w:w="3013" w:type="dxa"/>
            <w:vMerge/>
          </w:tcPr>
          <w:p w14:paraId="4BD7612F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20B8236A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Електричне машине 1</w:t>
            </w:r>
          </w:p>
        </w:tc>
        <w:tc>
          <w:tcPr>
            <w:tcW w:w="1666" w:type="dxa"/>
            <w:gridSpan w:val="2"/>
            <w:vMerge/>
          </w:tcPr>
          <w:p w14:paraId="53335D18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74873569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248278FB" w14:textId="77777777" w:rsidTr="002F3AF7">
        <w:trPr>
          <w:gridAfter w:val="1"/>
          <w:wAfter w:w="14" w:type="dxa"/>
          <w:trHeight w:val="266"/>
        </w:trPr>
        <w:tc>
          <w:tcPr>
            <w:tcW w:w="3013" w:type="dxa"/>
            <w:vMerge/>
          </w:tcPr>
          <w:p w14:paraId="131DF81F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FC46CC4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Електричне машине 2</w:t>
            </w:r>
          </w:p>
        </w:tc>
        <w:tc>
          <w:tcPr>
            <w:tcW w:w="1666" w:type="dxa"/>
            <w:gridSpan w:val="2"/>
            <w:vMerge/>
          </w:tcPr>
          <w:p w14:paraId="2D8D9231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2B2E265D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82E38" w:rsidRPr="00BE6F7D" w14:paraId="14FDCF45" w14:textId="77777777" w:rsidTr="002F3AF7">
        <w:trPr>
          <w:gridAfter w:val="1"/>
          <w:wAfter w:w="14" w:type="dxa"/>
          <w:trHeight w:val="266"/>
        </w:trPr>
        <w:tc>
          <w:tcPr>
            <w:tcW w:w="3013" w:type="dxa"/>
            <w:vMerge/>
          </w:tcPr>
          <w:p w14:paraId="3C67FBB1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C2F8C37" w14:textId="77777777" w:rsidR="00782E38" w:rsidRPr="0067625E" w:rsidRDefault="00782E38" w:rsidP="00782E38">
            <w:pPr>
              <w:rPr>
                <w:sz w:val="20"/>
                <w:szCs w:val="20"/>
              </w:rPr>
            </w:pPr>
            <w:r w:rsidRPr="00BE6F7D">
              <w:rPr>
                <w:sz w:val="20"/>
                <w:szCs w:val="20"/>
                <w:lang w:val="sr-Cyrl-CS"/>
              </w:rPr>
              <w:t>Практикум из електротехн.</w:t>
            </w:r>
          </w:p>
        </w:tc>
        <w:tc>
          <w:tcPr>
            <w:tcW w:w="1666" w:type="dxa"/>
            <w:gridSpan w:val="2"/>
            <w:vMerge/>
          </w:tcPr>
          <w:p w14:paraId="47230ECB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26FB627B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0D2BE81C" w14:textId="77777777" w:rsidTr="002F3AF7">
        <w:trPr>
          <w:gridAfter w:val="1"/>
          <w:wAfter w:w="14" w:type="dxa"/>
          <w:trHeight w:val="266"/>
        </w:trPr>
        <w:tc>
          <w:tcPr>
            <w:tcW w:w="3013" w:type="dxa"/>
            <w:vMerge/>
          </w:tcPr>
          <w:p w14:paraId="68054196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2CB20830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1666" w:type="dxa"/>
            <w:gridSpan w:val="2"/>
            <w:vMerge/>
          </w:tcPr>
          <w:p w14:paraId="44F0D41B" w14:textId="77777777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6605F243" w14:textId="77777777" w:rsidR="00782E38" w:rsidRPr="00BE6F7D" w:rsidRDefault="00782E38" w:rsidP="00782E38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82E38" w:rsidRPr="00BE6F7D" w14:paraId="5B580092" w14:textId="77777777" w:rsidTr="002F3AF7">
        <w:trPr>
          <w:gridAfter w:val="1"/>
          <w:wAfter w:w="14" w:type="dxa"/>
          <w:trHeight w:val="296"/>
        </w:trPr>
        <w:tc>
          <w:tcPr>
            <w:tcW w:w="3013" w:type="dxa"/>
          </w:tcPr>
          <w:p w14:paraId="68741FA2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</w:p>
          <w:p w14:paraId="49EE8329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Димитрије Розгић</w:t>
            </w:r>
          </w:p>
        </w:tc>
        <w:tc>
          <w:tcPr>
            <w:tcW w:w="2799" w:type="dxa"/>
          </w:tcPr>
          <w:p w14:paraId="5E2A98A7" w14:textId="77777777" w:rsidR="00782E38" w:rsidRPr="00BE6F7D" w:rsidRDefault="00782E38" w:rsidP="00782E38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Пренос електричне енергије</w:t>
            </w:r>
          </w:p>
        </w:tc>
        <w:tc>
          <w:tcPr>
            <w:tcW w:w="1666" w:type="dxa"/>
            <w:gridSpan w:val="2"/>
          </w:tcPr>
          <w:p w14:paraId="232F39ED" w14:textId="3520070C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5CE0B38" w14:textId="5A83DDAE" w:rsidR="00782E38" w:rsidRPr="007549E8" w:rsidRDefault="00782E38" w:rsidP="00782E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15, 218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33" w:type="dxa"/>
          </w:tcPr>
          <w:p w14:paraId="2C91402E" w14:textId="0451274D" w:rsidR="00782E38" w:rsidRPr="00BE6F7D" w:rsidRDefault="00C25B70" w:rsidP="00782E3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9</w:t>
            </w:r>
            <w:r w:rsidR="00782E38"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45DCCEE6" w14:textId="77777777" w:rsidTr="002C6FA1">
        <w:trPr>
          <w:gridAfter w:val="1"/>
          <w:wAfter w:w="14" w:type="dxa"/>
          <w:trHeight w:val="226"/>
        </w:trPr>
        <w:tc>
          <w:tcPr>
            <w:tcW w:w="3013" w:type="dxa"/>
          </w:tcPr>
          <w:p w14:paraId="5A1AD567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др </w:t>
            </w:r>
            <w:r>
              <w:rPr>
                <w:sz w:val="20"/>
                <w:szCs w:val="20"/>
                <w:lang w:val="sr-Cyrl-CS"/>
              </w:rPr>
              <w:t>Милан Плазинић</w:t>
            </w:r>
          </w:p>
          <w:p w14:paraId="5279ADA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Марко Шућуровић</w:t>
            </w:r>
          </w:p>
        </w:tc>
        <w:tc>
          <w:tcPr>
            <w:tcW w:w="2799" w:type="dxa"/>
          </w:tcPr>
          <w:p w14:paraId="2106D1D5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Спец.ел.инсталације</w:t>
            </w:r>
          </w:p>
        </w:tc>
        <w:tc>
          <w:tcPr>
            <w:tcW w:w="1666" w:type="dxa"/>
            <w:gridSpan w:val="2"/>
          </w:tcPr>
          <w:p w14:paraId="1A592F6D" w14:textId="2F640E53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A7D328D" w14:textId="68F37D8C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00613805" w14:textId="6EE6766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</w:tcPr>
          <w:p w14:paraId="5B7AB5FD" w14:textId="77777777" w:rsidR="00C25B70" w:rsidRDefault="00C25B70" w:rsidP="00C2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2CAEB830" w14:textId="60092FC6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509A1DCD" w14:textId="77777777" w:rsidTr="00982E0A">
        <w:trPr>
          <w:gridAfter w:val="1"/>
          <w:wAfter w:w="14" w:type="dxa"/>
          <w:trHeight w:val="489"/>
        </w:trPr>
        <w:tc>
          <w:tcPr>
            <w:tcW w:w="3013" w:type="dxa"/>
          </w:tcPr>
          <w:p w14:paraId="42FA1E07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Марко Росић</w:t>
            </w:r>
          </w:p>
        </w:tc>
        <w:tc>
          <w:tcPr>
            <w:tcW w:w="2799" w:type="dxa"/>
          </w:tcPr>
          <w:p w14:paraId="105ECF8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Испитивање ел. машина</w:t>
            </w:r>
          </w:p>
        </w:tc>
        <w:tc>
          <w:tcPr>
            <w:tcW w:w="1666" w:type="dxa"/>
            <w:gridSpan w:val="2"/>
          </w:tcPr>
          <w:p w14:paraId="5E4C01DC" w14:textId="35AB1829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24F04577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(218</w:t>
            </w:r>
            <w:r w:rsidRPr="007549E8">
              <w:rPr>
                <w:color w:val="000000" w:themeColor="text1"/>
                <w:sz w:val="20"/>
                <w:szCs w:val="20"/>
              </w:rPr>
              <w:t>, 314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  <w:p w14:paraId="2BD2BF3B" w14:textId="43E25E64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</w:tcPr>
          <w:p w14:paraId="30A5B954" w14:textId="77777777" w:rsidR="00C25B70" w:rsidRDefault="00C25B70" w:rsidP="00C2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D54BC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  <w:p w14:paraId="2597EE35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7C6729BD" w14:textId="77777777" w:rsidTr="002F3AF7">
        <w:trPr>
          <w:gridAfter w:val="1"/>
          <w:wAfter w:w="14" w:type="dxa"/>
          <w:trHeight w:val="226"/>
        </w:trPr>
        <w:tc>
          <w:tcPr>
            <w:tcW w:w="3013" w:type="dxa"/>
            <w:vMerge w:val="restart"/>
          </w:tcPr>
          <w:p w14:paraId="4376244E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265B8E3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Дејан Вељковић</w:t>
            </w:r>
          </w:p>
          <w:p w14:paraId="216BB19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3B87DC7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Програмирање логичких контролера</w:t>
            </w:r>
          </w:p>
        </w:tc>
        <w:tc>
          <w:tcPr>
            <w:tcW w:w="1666" w:type="dxa"/>
            <w:gridSpan w:val="2"/>
            <w:vMerge w:val="restart"/>
          </w:tcPr>
          <w:p w14:paraId="6622BF4A" w14:textId="0E5E0A40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5E115AD7" w14:textId="6DEDFC4C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="006E6E58" w:rsidRPr="007549E8">
              <w:rPr>
                <w:color w:val="000000" w:themeColor="text1"/>
                <w:sz w:val="20"/>
                <w:szCs w:val="20"/>
                <w:lang w:val="sr-Cyrl-CS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33" w:type="dxa"/>
            <w:vMerge w:val="restart"/>
          </w:tcPr>
          <w:p w14:paraId="5AD6C597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vertAlign w:val="superscript"/>
                <w:lang w:val="sr-Cyrl-RS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C25B70" w:rsidRPr="00BE6F7D" w14:paraId="45CF9E8E" w14:textId="77777777" w:rsidTr="002F3AF7">
        <w:trPr>
          <w:gridAfter w:val="1"/>
          <w:wAfter w:w="14" w:type="dxa"/>
          <w:trHeight w:val="234"/>
        </w:trPr>
        <w:tc>
          <w:tcPr>
            <w:tcW w:w="3013" w:type="dxa"/>
            <w:vMerge/>
          </w:tcPr>
          <w:p w14:paraId="1CB9297B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67903DE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Телекомуникације</w:t>
            </w:r>
          </w:p>
        </w:tc>
        <w:tc>
          <w:tcPr>
            <w:tcW w:w="1666" w:type="dxa"/>
            <w:gridSpan w:val="2"/>
            <w:vMerge/>
          </w:tcPr>
          <w:p w14:paraId="6B960741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75A13DE0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318386C5" w14:textId="77777777" w:rsidTr="002F3AF7">
        <w:trPr>
          <w:gridAfter w:val="1"/>
          <w:wAfter w:w="14" w:type="dxa"/>
          <w:trHeight w:val="234"/>
        </w:trPr>
        <w:tc>
          <w:tcPr>
            <w:tcW w:w="3013" w:type="dxa"/>
            <w:vMerge/>
          </w:tcPr>
          <w:p w14:paraId="490281E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03D7BD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Дигитална обрада сигнала</w:t>
            </w:r>
          </w:p>
        </w:tc>
        <w:tc>
          <w:tcPr>
            <w:tcW w:w="1666" w:type="dxa"/>
            <w:gridSpan w:val="2"/>
            <w:vMerge/>
          </w:tcPr>
          <w:p w14:paraId="51C4BE8C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</w:tcPr>
          <w:p w14:paraId="03CED9B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6C5B3FC1" w14:textId="77777777" w:rsidTr="002F3AF7">
        <w:trPr>
          <w:gridAfter w:val="1"/>
          <w:wAfter w:w="14" w:type="dxa"/>
          <w:trHeight w:val="280"/>
        </w:trPr>
        <w:tc>
          <w:tcPr>
            <w:tcW w:w="3013" w:type="dxa"/>
            <w:vMerge/>
            <w:tcBorders>
              <w:bottom w:val="single" w:sz="4" w:space="0" w:color="auto"/>
            </w:tcBorders>
          </w:tcPr>
          <w:p w14:paraId="1DD5F10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38BB17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Пројектов. дигит. система</w:t>
            </w:r>
          </w:p>
        </w:tc>
        <w:tc>
          <w:tcPr>
            <w:tcW w:w="1666" w:type="dxa"/>
            <w:gridSpan w:val="2"/>
            <w:vMerge/>
            <w:tcBorders>
              <w:bottom w:val="single" w:sz="4" w:space="0" w:color="auto"/>
            </w:tcBorders>
          </w:tcPr>
          <w:p w14:paraId="112416F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14:paraId="309201C9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5BE0B2D0" w14:textId="77777777" w:rsidTr="00ED713B">
        <w:trPr>
          <w:gridAfter w:val="1"/>
          <w:wAfter w:w="14" w:type="dxa"/>
          <w:trHeight w:val="220"/>
        </w:trPr>
        <w:tc>
          <w:tcPr>
            <w:tcW w:w="3013" w:type="dxa"/>
          </w:tcPr>
          <w:p w14:paraId="2B6AAB0F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Олга Ристић</w:t>
            </w:r>
          </w:p>
        </w:tc>
        <w:tc>
          <w:tcPr>
            <w:tcW w:w="2799" w:type="dxa"/>
          </w:tcPr>
          <w:p w14:paraId="3631280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Објектно ориј. програмир</w:t>
            </w:r>
          </w:p>
        </w:tc>
        <w:tc>
          <w:tcPr>
            <w:tcW w:w="1654" w:type="dxa"/>
          </w:tcPr>
          <w:p w14:paraId="16D97C9F" w14:textId="0955F1B3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27. 04.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08E9EB4" w14:textId="6CF753DE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 (14, 214)</w:t>
            </w:r>
          </w:p>
        </w:tc>
        <w:tc>
          <w:tcPr>
            <w:tcW w:w="1245" w:type="dxa"/>
            <w:gridSpan w:val="2"/>
          </w:tcPr>
          <w:p w14:paraId="6A6B290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vertAlign w:val="superscript"/>
                <w:lang w:val="sr-Cyrl-CS"/>
              </w:rPr>
              <w:t>3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  <w:p w14:paraId="2C127A0B" w14:textId="77777777" w:rsidR="00C25B70" w:rsidRDefault="00C25B70" w:rsidP="00C25B70">
            <w:pPr>
              <w:jc w:val="center"/>
              <w:rPr>
                <w:sz w:val="20"/>
                <w:szCs w:val="20"/>
              </w:rPr>
            </w:pPr>
          </w:p>
        </w:tc>
      </w:tr>
      <w:tr w:rsidR="00C25B70" w:rsidRPr="00BE6F7D" w14:paraId="6773DD9C" w14:textId="77777777" w:rsidTr="00764B2E">
        <w:trPr>
          <w:gridAfter w:val="1"/>
          <w:wAfter w:w="14" w:type="dxa"/>
          <w:trHeight w:val="205"/>
        </w:trPr>
        <w:tc>
          <w:tcPr>
            <w:tcW w:w="3013" w:type="dxa"/>
            <w:vMerge w:val="restart"/>
          </w:tcPr>
          <w:p w14:paraId="5638C5F4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5B0F0D29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6B78D0D5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мр БиљанаСавић</w:t>
            </w:r>
          </w:p>
          <w:p w14:paraId="14F06DA6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Милош Марић</w:t>
            </w:r>
          </w:p>
          <w:p w14:paraId="66AB2CEE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33CE5CC4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Интернет програмирање </w:t>
            </w:r>
          </w:p>
          <w:p w14:paraId="4FE78612" w14:textId="6923A4C9" w:rsidR="007549E8" w:rsidRPr="00BE6F7D" w:rsidRDefault="007549E8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Програмски језици</w:t>
            </w:r>
          </w:p>
        </w:tc>
        <w:tc>
          <w:tcPr>
            <w:tcW w:w="1654" w:type="dxa"/>
          </w:tcPr>
          <w:p w14:paraId="000F31B1" w14:textId="61EEF1F1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1F1FBE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 (118)</w:t>
            </w:r>
          </w:p>
        </w:tc>
        <w:tc>
          <w:tcPr>
            <w:tcW w:w="1245" w:type="dxa"/>
            <w:gridSpan w:val="2"/>
          </w:tcPr>
          <w:p w14:paraId="1B5A04B9" w14:textId="6CCB6014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2308C8">
              <w:rPr>
                <w:sz w:val="20"/>
                <w:szCs w:val="20"/>
                <w:lang w:val="sr-Latn-RS"/>
              </w:rPr>
              <w:t>1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4A34CF51" w14:textId="77777777" w:rsidTr="002F3AF7">
        <w:trPr>
          <w:gridAfter w:val="1"/>
          <w:wAfter w:w="14" w:type="dxa"/>
          <w:trHeight w:val="240"/>
        </w:trPr>
        <w:tc>
          <w:tcPr>
            <w:tcW w:w="3013" w:type="dxa"/>
            <w:vMerge/>
          </w:tcPr>
          <w:p w14:paraId="6309908C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0FB33C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Практикум из инф. технол.</w:t>
            </w:r>
          </w:p>
        </w:tc>
        <w:tc>
          <w:tcPr>
            <w:tcW w:w="1654" w:type="dxa"/>
          </w:tcPr>
          <w:p w14:paraId="3FFD7EB4" w14:textId="5F6D7B97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5" w:type="dxa"/>
            <w:gridSpan w:val="2"/>
          </w:tcPr>
          <w:p w14:paraId="7AF2A870" w14:textId="005A2323" w:rsidR="00C25B70" w:rsidRDefault="002308C8" w:rsidP="00C25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11</w:t>
            </w:r>
            <w:r w:rsidR="00C25B70">
              <w:rPr>
                <w:sz w:val="20"/>
                <w:szCs w:val="20"/>
                <w:vertAlign w:val="superscript"/>
                <w:lang w:val="sr-Cyrl-CS"/>
              </w:rPr>
              <w:t>0</w:t>
            </w:r>
            <w:r w:rsidR="00C25B70"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C25B70" w:rsidRPr="00BE6F7D" w14:paraId="03417116" w14:textId="77777777" w:rsidTr="002F3AF7">
        <w:trPr>
          <w:gridAfter w:val="1"/>
          <w:wAfter w:w="14" w:type="dxa"/>
          <w:trHeight w:val="260"/>
        </w:trPr>
        <w:tc>
          <w:tcPr>
            <w:tcW w:w="3013" w:type="dxa"/>
            <w:vMerge/>
          </w:tcPr>
          <w:p w14:paraId="67022F5D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9DFF3ED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Прим. рач. у граф. 1</w:t>
            </w:r>
          </w:p>
        </w:tc>
        <w:tc>
          <w:tcPr>
            <w:tcW w:w="1654" w:type="dxa"/>
            <w:vMerge w:val="restart"/>
          </w:tcPr>
          <w:p w14:paraId="7F9DAF93" w14:textId="4166FDC6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F658A7E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 (118)</w:t>
            </w:r>
          </w:p>
        </w:tc>
        <w:tc>
          <w:tcPr>
            <w:tcW w:w="1245" w:type="dxa"/>
            <w:gridSpan w:val="2"/>
            <w:vMerge w:val="restart"/>
          </w:tcPr>
          <w:p w14:paraId="557EF9C9" w14:textId="0991EBF1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2308C8">
              <w:rPr>
                <w:sz w:val="20"/>
                <w:szCs w:val="20"/>
                <w:lang w:val="sr-Latn-RS"/>
              </w:rPr>
              <w:t>1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5428963A" w14:textId="77777777" w:rsidTr="002F3AF7">
        <w:trPr>
          <w:gridAfter w:val="1"/>
          <w:wAfter w:w="14" w:type="dxa"/>
          <w:trHeight w:val="203"/>
        </w:trPr>
        <w:tc>
          <w:tcPr>
            <w:tcW w:w="3013" w:type="dxa"/>
            <w:vMerge/>
          </w:tcPr>
          <w:p w14:paraId="009BFD09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B4703E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Репрофотографија</w:t>
            </w:r>
          </w:p>
        </w:tc>
        <w:tc>
          <w:tcPr>
            <w:tcW w:w="1654" w:type="dxa"/>
            <w:vMerge/>
          </w:tcPr>
          <w:p w14:paraId="6E6DD09C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gridSpan w:val="2"/>
            <w:vMerge/>
          </w:tcPr>
          <w:p w14:paraId="05E8EF14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79FD99C7" w14:textId="77777777" w:rsidTr="002F3AF7">
        <w:trPr>
          <w:gridAfter w:val="1"/>
          <w:wAfter w:w="14" w:type="dxa"/>
          <w:trHeight w:val="203"/>
        </w:trPr>
        <w:tc>
          <w:tcPr>
            <w:tcW w:w="3013" w:type="dxa"/>
            <w:vMerge/>
          </w:tcPr>
          <w:p w14:paraId="3417FF3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17A7D50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Прим. рач. у граф. 2</w:t>
            </w:r>
          </w:p>
        </w:tc>
        <w:tc>
          <w:tcPr>
            <w:tcW w:w="1654" w:type="dxa"/>
            <w:vMerge w:val="restart"/>
          </w:tcPr>
          <w:p w14:paraId="1CA334EC" w14:textId="711F94CB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C3205FF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 (118)</w:t>
            </w:r>
          </w:p>
        </w:tc>
        <w:tc>
          <w:tcPr>
            <w:tcW w:w="1245" w:type="dxa"/>
            <w:gridSpan w:val="2"/>
            <w:vMerge w:val="restart"/>
          </w:tcPr>
          <w:p w14:paraId="661CCD51" w14:textId="4C25A221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2308C8">
              <w:rPr>
                <w:sz w:val="20"/>
                <w:szCs w:val="20"/>
                <w:lang w:val="sr-Latn-RS"/>
              </w:rPr>
              <w:t>1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</w:t>
            </w:r>
          </w:p>
        </w:tc>
      </w:tr>
      <w:tr w:rsidR="00C25B70" w:rsidRPr="00BE6F7D" w14:paraId="2372035B" w14:textId="77777777" w:rsidTr="002F3AF7">
        <w:trPr>
          <w:gridAfter w:val="1"/>
          <w:wAfter w:w="14" w:type="dxa"/>
          <w:trHeight w:val="203"/>
        </w:trPr>
        <w:tc>
          <w:tcPr>
            <w:tcW w:w="3013" w:type="dxa"/>
            <w:vMerge/>
          </w:tcPr>
          <w:p w14:paraId="11016314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D42AC6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Типографија</w:t>
            </w:r>
          </w:p>
        </w:tc>
        <w:tc>
          <w:tcPr>
            <w:tcW w:w="1654" w:type="dxa"/>
            <w:vMerge/>
          </w:tcPr>
          <w:p w14:paraId="01DE2B0B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gridSpan w:val="2"/>
            <w:vMerge/>
          </w:tcPr>
          <w:p w14:paraId="4325FD44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5800920A" w14:textId="77777777" w:rsidTr="002F3AF7">
        <w:trPr>
          <w:gridAfter w:val="1"/>
          <w:wAfter w:w="14" w:type="dxa"/>
          <w:trHeight w:val="324"/>
        </w:trPr>
        <w:tc>
          <w:tcPr>
            <w:tcW w:w="3013" w:type="dxa"/>
            <w:vMerge w:val="restart"/>
          </w:tcPr>
          <w:p w14:paraId="67F788E2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1E4B233D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4393AC88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др Невена Вукић</w:t>
            </w:r>
          </w:p>
          <w:p w14:paraId="134EC14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  <w:p w14:paraId="4F59EC3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47C85DB0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Припрема штамп.форме</w:t>
            </w:r>
          </w:p>
        </w:tc>
        <w:tc>
          <w:tcPr>
            <w:tcW w:w="1654" w:type="dxa"/>
            <w:vMerge w:val="restart"/>
          </w:tcPr>
          <w:p w14:paraId="6CBF0300" w14:textId="736C73C5" w:rsidR="00C25B70" w:rsidRPr="007549E8" w:rsidRDefault="006E6E58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</w:rPr>
              <w:t xml:space="preserve">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76E2FD93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(112)</w:t>
            </w:r>
          </w:p>
        </w:tc>
        <w:tc>
          <w:tcPr>
            <w:tcW w:w="1245" w:type="dxa"/>
            <w:gridSpan w:val="2"/>
            <w:vMerge w:val="restart"/>
          </w:tcPr>
          <w:p w14:paraId="7D26E3DD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</w:rPr>
              <w:t>10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1FE4F78D" w14:textId="77777777" w:rsidTr="002F3AF7">
        <w:trPr>
          <w:gridAfter w:val="1"/>
          <w:wAfter w:w="14" w:type="dxa"/>
          <w:trHeight w:val="182"/>
        </w:trPr>
        <w:tc>
          <w:tcPr>
            <w:tcW w:w="3013" w:type="dxa"/>
            <w:vMerge/>
          </w:tcPr>
          <w:p w14:paraId="28EF741C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5460DEC" w14:textId="77777777" w:rsidR="00C25B70" w:rsidRPr="00BE6F7D" w:rsidRDefault="00C25B70" w:rsidP="00C25B70">
            <w:pPr>
              <w:tabs>
                <w:tab w:val="left" w:pos="208"/>
              </w:tabs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Штампарски слог</w:t>
            </w:r>
          </w:p>
        </w:tc>
        <w:tc>
          <w:tcPr>
            <w:tcW w:w="1654" w:type="dxa"/>
            <w:vMerge/>
          </w:tcPr>
          <w:p w14:paraId="6B90CF9A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2D7941F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496C961D" w14:textId="77777777" w:rsidTr="002F3AF7">
        <w:trPr>
          <w:gridAfter w:val="1"/>
          <w:wAfter w:w="14" w:type="dxa"/>
          <w:trHeight w:val="182"/>
        </w:trPr>
        <w:tc>
          <w:tcPr>
            <w:tcW w:w="3013" w:type="dxa"/>
            <w:vMerge/>
          </w:tcPr>
          <w:p w14:paraId="2DF9ACF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E6E8522" w14:textId="77777777" w:rsidR="00C25B70" w:rsidRPr="00BE6F7D" w:rsidRDefault="00C25B70" w:rsidP="00C25B70">
            <w:pPr>
              <w:tabs>
                <w:tab w:val="left" w:pos="208"/>
              </w:tabs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Неконвенцион.поступци штампе</w:t>
            </w:r>
          </w:p>
        </w:tc>
        <w:tc>
          <w:tcPr>
            <w:tcW w:w="1654" w:type="dxa"/>
            <w:vMerge/>
          </w:tcPr>
          <w:p w14:paraId="50F642AA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12686162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60F214F6" w14:textId="77777777" w:rsidTr="002F3AF7">
        <w:trPr>
          <w:gridAfter w:val="1"/>
          <w:wAfter w:w="14" w:type="dxa"/>
          <w:trHeight w:val="102"/>
        </w:trPr>
        <w:tc>
          <w:tcPr>
            <w:tcW w:w="3013" w:type="dxa"/>
            <w:vMerge/>
          </w:tcPr>
          <w:p w14:paraId="65C7A22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36A3FD1F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Технологија дораде 1</w:t>
            </w:r>
          </w:p>
        </w:tc>
        <w:tc>
          <w:tcPr>
            <w:tcW w:w="1654" w:type="dxa"/>
            <w:vMerge/>
          </w:tcPr>
          <w:p w14:paraId="4C325106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415B26F3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1056B13A" w14:textId="77777777" w:rsidTr="002F3AF7">
        <w:trPr>
          <w:gridAfter w:val="1"/>
          <w:wAfter w:w="14" w:type="dxa"/>
          <w:trHeight w:val="102"/>
        </w:trPr>
        <w:tc>
          <w:tcPr>
            <w:tcW w:w="3013" w:type="dxa"/>
            <w:vMerge/>
          </w:tcPr>
          <w:p w14:paraId="421B15A8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241AA447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Технологија дораде 2</w:t>
            </w:r>
          </w:p>
        </w:tc>
        <w:tc>
          <w:tcPr>
            <w:tcW w:w="1654" w:type="dxa"/>
            <w:vMerge/>
          </w:tcPr>
          <w:p w14:paraId="2D1CEDE5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49DF2336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6C8E8060" w14:textId="77777777" w:rsidTr="002F3AF7">
        <w:trPr>
          <w:gridAfter w:val="1"/>
          <w:wAfter w:w="14" w:type="dxa"/>
          <w:trHeight w:val="156"/>
        </w:trPr>
        <w:tc>
          <w:tcPr>
            <w:tcW w:w="3013" w:type="dxa"/>
            <w:vMerge/>
          </w:tcPr>
          <w:p w14:paraId="68D9B30B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02B696F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Технологија штампе 1</w:t>
            </w:r>
          </w:p>
        </w:tc>
        <w:tc>
          <w:tcPr>
            <w:tcW w:w="1654" w:type="dxa"/>
            <w:vMerge/>
          </w:tcPr>
          <w:p w14:paraId="31C9959C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1D7D5765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3AF3AC06" w14:textId="77777777" w:rsidTr="002F3AF7">
        <w:trPr>
          <w:gridAfter w:val="1"/>
          <w:wAfter w:w="14" w:type="dxa"/>
          <w:trHeight w:val="156"/>
        </w:trPr>
        <w:tc>
          <w:tcPr>
            <w:tcW w:w="3013" w:type="dxa"/>
            <w:vMerge/>
          </w:tcPr>
          <w:p w14:paraId="31DFD60A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3231E83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Технологија штампе 2</w:t>
            </w:r>
          </w:p>
        </w:tc>
        <w:tc>
          <w:tcPr>
            <w:tcW w:w="1654" w:type="dxa"/>
            <w:vMerge/>
          </w:tcPr>
          <w:p w14:paraId="25568279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02D8319B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25B70" w:rsidRPr="00BE6F7D" w14:paraId="29A1EE83" w14:textId="77777777" w:rsidTr="002F3AF7">
        <w:trPr>
          <w:gridAfter w:val="1"/>
          <w:wAfter w:w="14" w:type="dxa"/>
          <w:trHeight w:val="194"/>
        </w:trPr>
        <w:tc>
          <w:tcPr>
            <w:tcW w:w="3013" w:type="dxa"/>
            <w:vMerge/>
          </w:tcPr>
          <w:p w14:paraId="311B3C2C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7CE0343B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Израда амбалаже</w:t>
            </w:r>
          </w:p>
        </w:tc>
        <w:tc>
          <w:tcPr>
            <w:tcW w:w="1654" w:type="dxa"/>
            <w:vMerge/>
          </w:tcPr>
          <w:p w14:paraId="4040A9E1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</w:tcPr>
          <w:p w14:paraId="0BC1ECB1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C25B70" w:rsidRPr="00BE6F7D" w14:paraId="10A13A31" w14:textId="77777777" w:rsidTr="002F3AF7">
        <w:trPr>
          <w:gridAfter w:val="1"/>
          <w:wAfter w:w="14" w:type="dxa"/>
          <w:trHeight w:val="276"/>
        </w:trPr>
        <w:tc>
          <w:tcPr>
            <w:tcW w:w="3013" w:type="dxa"/>
            <w:vMerge w:val="restart"/>
          </w:tcPr>
          <w:p w14:paraId="4447D182" w14:textId="77777777" w:rsidR="00C25B70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 xml:space="preserve">мр Весна Илић </w:t>
            </w:r>
            <w:r>
              <w:rPr>
                <w:sz w:val="20"/>
                <w:szCs w:val="20"/>
                <w:lang w:val="sr-Cyrl-CS"/>
              </w:rPr>
              <w:t>–</w:t>
            </w:r>
            <w:r w:rsidRPr="00BE6F7D">
              <w:rPr>
                <w:sz w:val="20"/>
                <w:szCs w:val="20"/>
                <w:lang w:val="sr-Cyrl-CS"/>
              </w:rPr>
              <w:t xml:space="preserve"> Даријевић</w:t>
            </w:r>
          </w:p>
          <w:p w14:paraId="123D51BB" w14:textId="77777777" w:rsidR="00C25B70" w:rsidRPr="0067625E" w:rsidRDefault="00C25B70" w:rsidP="00C25B70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5751CD1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Графички дизајн</w:t>
            </w:r>
          </w:p>
        </w:tc>
        <w:tc>
          <w:tcPr>
            <w:tcW w:w="1654" w:type="dxa"/>
            <w:vMerge w:val="restart"/>
          </w:tcPr>
          <w:p w14:paraId="08DF6C60" w14:textId="77EAE5C3" w:rsidR="00C25B70" w:rsidRPr="007549E8" w:rsidRDefault="00817138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7E4D484F" w14:textId="77777777" w:rsidR="00C25B70" w:rsidRPr="007549E8" w:rsidRDefault="00C25B70" w:rsidP="00C25B70">
            <w:pPr>
              <w:ind w:left="34"/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Pr="007549E8">
              <w:rPr>
                <w:color w:val="000000" w:themeColor="text1"/>
                <w:sz w:val="20"/>
                <w:szCs w:val="20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5" w:type="dxa"/>
            <w:gridSpan w:val="2"/>
            <w:vMerge w:val="restart"/>
          </w:tcPr>
          <w:p w14:paraId="75DBE9B2" w14:textId="4E0F2218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1</w:t>
            </w:r>
            <w:r w:rsidR="00817138">
              <w:rPr>
                <w:sz w:val="20"/>
                <w:szCs w:val="20"/>
                <w:lang w:val="sr-Cyrl-CS"/>
              </w:rPr>
              <w:t>7</w:t>
            </w:r>
            <w:r w:rsidRPr="00BE6F7D"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C25B70" w:rsidRPr="00BE6F7D" w14:paraId="661E0876" w14:textId="77777777" w:rsidTr="002F3AF7">
        <w:trPr>
          <w:gridAfter w:val="1"/>
          <w:wAfter w:w="14" w:type="dxa"/>
          <w:trHeight w:val="337"/>
        </w:trPr>
        <w:tc>
          <w:tcPr>
            <w:tcW w:w="3013" w:type="dxa"/>
            <w:vMerge/>
          </w:tcPr>
          <w:p w14:paraId="14422C44" w14:textId="77777777" w:rsidR="00C25B70" w:rsidRPr="00BE6F7D" w:rsidRDefault="00C25B70" w:rsidP="00C25B70">
            <w:pPr>
              <w:rPr>
                <w:lang w:val="sr-Cyrl-CS"/>
              </w:rPr>
            </w:pPr>
          </w:p>
        </w:tc>
        <w:tc>
          <w:tcPr>
            <w:tcW w:w="2799" w:type="dxa"/>
          </w:tcPr>
          <w:p w14:paraId="49A8E499" w14:textId="77777777" w:rsidR="00C25B70" w:rsidRPr="00BE6F7D" w:rsidRDefault="00C25B70" w:rsidP="00C25B70">
            <w:pPr>
              <w:rPr>
                <w:sz w:val="20"/>
                <w:szCs w:val="20"/>
                <w:lang w:val="sr-Cyrl-CS"/>
              </w:rPr>
            </w:pPr>
            <w:r w:rsidRPr="00BE6F7D">
              <w:rPr>
                <w:sz w:val="20"/>
                <w:szCs w:val="20"/>
                <w:lang w:val="sr-Cyrl-CS"/>
              </w:rPr>
              <w:t>Основи графичког обликовања</w:t>
            </w:r>
          </w:p>
        </w:tc>
        <w:tc>
          <w:tcPr>
            <w:tcW w:w="1654" w:type="dxa"/>
            <w:vMerge/>
          </w:tcPr>
          <w:p w14:paraId="6F56AEC0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5" w:type="dxa"/>
            <w:gridSpan w:val="2"/>
            <w:vMerge/>
          </w:tcPr>
          <w:p w14:paraId="6B7AEE8A" w14:textId="77777777" w:rsidR="00C25B70" w:rsidRPr="00BE6F7D" w:rsidRDefault="00C25B70" w:rsidP="00C25B70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</w:p>
        </w:tc>
      </w:tr>
      <w:tr w:rsidR="007549E8" w:rsidRPr="007549E8" w14:paraId="60ED2B38" w14:textId="77777777" w:rsidTr="007C7F5D">
        <w:trPr>
          <w:gridAfter w:val="1"/>
          <w:wAfter w:w="14" w:type="dxa"/>
          <w:trHeight w:val="337"/>
        </w:trPr>
        <w:tc>
          <w:tcPr>
            <w:tcW w:w="3013" w:type="dxa"/>
            <w:vMerge/>
          </w:tcPr>
          <w:p w14:paraId="2937791A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99" w:type="dxa"/>
          </w:tcPr>
          <w:p w14:paraId="502D92F1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Форма и дизајн одеће</w:t>
            </w:r>
          </w:p>
          <w:p w14:paraId="7F6AFFBD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Дизајн модне одеће</w:t>
            </w:r>
          </w:p>
        </w:tc>
        <w:tc>
          <w:tcPr>
            <w:tcW w:w="1654" w:type="dxa"/>
          </w:tcPr>
          <w:p w14:paraId="46E1EDD8" w14:textId="2AEF9E9B" w:rsidR="00C25B70" w:rsidRPr="007549E8" w:rsidRDefault="00817138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646E5ECB" w14:textId="77777777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(11</w:t>
            </w:r>
            <w:r w:rsidRPr="007549E8">
              <w:rPr>
                <w:color w:val="000000" w:themeColor="text1"/>
                <w:sz w:val="20"/>
                <w:szCs w:val="20"/>
              </w:rPr>
              <w:t>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5" w:type="dxa"/>
            <w:gridSpan w:val="2"/>
          </w:tcPr>
          <w:p w14:paraId="79377E17" w14:textId="354B3864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</w:t>
            </w:r>
            <w:r w:rsidR="00817138"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7549E8" w:rsidRPr="007549E8" w14:paraId="6B35659F" w14:textId="77777777" w:rsidTr="002F3AF7">
        <w:trPr>
          <w:gridAfter w:val="1"/>
          <w:wAfter w:w="14" w:type="dxa"/>
          <w:trHeight w:val="337"/>
        </w:trPr>
        <w:tc>
          <w:tcPr>
            <w:tcW w:w="3013" w:type="dxa"/>
          </w:tcPr>
          <w:p w14:paraId="059FEEB8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Милентије  Луковић</w:t>
            </w:r>
          </w:p>
        </w:tc>
        <w:tc>
          <w:tcPr>
            <w:tcW w:w="2799" w:type="dxa"/>
          </w:tcPr>
          <w:p w14:paraId="6395C77B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654" w:type="dxa"/>
          </w:tcPr>
          <w:p w14:paraId="0412B432" w14:textId="22F909B2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  <w:lang w:val="sr-Cyrl-CS"/>
              </w:rPr>
              <w:t>2024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.</w:t>
            </w:r>
          </w:p>
          <w:p w14:paraId="5C9794F7" w14:textId="320A79E9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</w:t>
            </w:r>
            <w:r w:rsidRPr="007549E8">
              <w:rPr>
                <w:color w:val="000000" w:themeColor="text1"/>
                <w:sz w:val="20"/>
                <w:szCs w:val="20"/>
              </w:rPr>
              <w:t>21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5" w:type="dxa"/>
            <w:gridSpan w:val="2"/>
          </w:tcPr>
          <w:p w14:paraId="3E3AA76A" w14:textId="70ADCC6C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17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 xml:space="preserve">00 </w:t>
            </w:r>
          </w:p>
        </w:tc>
      </w:tr>
      <w:tr w:rsidR="007549E8" w:rsidRPr="007549E8" w14:paraId="204F53F5" w14:textId="77777777" w:rsidTr="00EC2A7C">
        <w:trPr>
          <w:gridAfter w:val="1"/>
          <w:wAfter w:w="14" w:type="dxa"/>
          <w:trHeight w:val="3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5FA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Весна  Величковић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357" w14:textId="77777777" w:rsidR="00C25B70" w:rsidRPr="007549E8" w:rsidRDefault="00C25B70" w:rsidP="00C25B70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739F" w14:textId="25CDCB54" w:rsidR="00C25B70" w:rsidRPr="007549E8" w:rsidRDefault="004F6114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="00C37968" w:rsidRPr="007549E8">
              <w:rPr>
                <w:color w:val="000000" w:themeColor="text1"/>
                <w:sz w:val="20"/>
                <w:szCs w:val="20"/>
              </w:rPr>
              <w:t>2024</w:t>
            </w:r>
            <w:r w:rsidR="00C25B70" w:rsidRPr="007549E8">
              <w:rPr>
                <w:color w:val="000000" w:themeColor="text1"/>
                <w:sz w:val="20"/>
                <w:szCs w:val="20"/>
              </w:rPr>
              <w:t>.</w:t>
            </w:r>
          </w:p>
          <w:p w14:paraId="68F86DA1" w14:textId="47198720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(</w:t>
            </w:r>
            <w:r w:rsidR="009A2F7E" w:rsidRPr="007549E8">
              <w:rPr>
                <w:color w:val="000000" w:themeColor="text1"/>
                <w:sz w:val="20"/>
                <w:szCs w:val="20"/>
                <w:lang w:val="sr-Cyrl-RS"/>
              </w:rPr>
              <w:t>112</w:t>
            </w:r>
            <w:r w:rsidRPr="007549E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5A6" w14:textId="75061E1E" w:rsidR="00C25B70" w:rsidRPr="007549E8" w:rsidRDefault="00C25B70" w:rsidP="00C25B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  <w:r w:rsidR="004F6114" w:rsidRPr="007549E8">
              <w:rPr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</w:tbl>
    <w:tbl>
      <w:tblPr>
        <w:tblpPr w:leftFromText="180" w:rightFromText="180" w:vertAnchor="text" w:tblpX="-289" w:tblpY="1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2805"/>
        <w:gridCol w:w="1665"/>
        <w:gridCol w:w="1220"/>
      </w:tblGrid>
      <w:tr w:rsidR="007549E8" w:rsidRPr="007549E8" w14:paraId="5A618304" w14:textId="77777777" w:rsidTr="00817138">
        <w:trPr>
          <w:trHeight w:val="42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A510E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др Горан Мајсторовић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8C3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Техничка припрема производње одеће</w:t>
            </w:r>
          </w:p>
          <w:p w14:paraId="3C2F724A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Процеси производње одеће 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0340455F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Студији рада у индустрији одеће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01BC" w14:textId="6A4ED484" w:rsidR="00817138" w:rsidRPr="007549E8" w:rsidRDefault="00817138" w:rsidP="00547B1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6EF97A4A" w14:textId="39F2368E" w:rsidR="00817138" w:rsidRPr="007549E8" w:rsidRDefault="00817138" w:rsidP="00547B1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566D" w14:textId="77777777" w:rsidR="00817138" w:rsidRPr="007549E8" w:rsidRDefault="00817138" w:rsidP="00547B1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</w:tbl>
    <w:p w14:paraId="69EC0E30" w14:textId="77777777" w:rsidR="00817138" w:rsidRPr="007549E8" w:rsidRDefault="00817138" w:rsidP="00817138">
      <w:pPr>
        <w:rPr>
          <w:color w:val="000000" w:themeColor="text1"/>
        </w:rPr>
      </w:pPr>
    </w:p>
    <w:tbl>
      <w:tblPr>
        <w:tblW w:w="8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805"/>
        <w:gridCol w:w="1658"/>
        <w:gridCol w:w="1248"/>
      </w:tblGrid>
      <w:tr w:rsidR="007549E8" w:rsidRPr="007549E8" w14:paraId="376FB474" w14:textId="77777777" w:rsidTr="00817138">
        <w:trPr>
          <w:trHeight w:val="39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A32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8313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>Процеси производње одеће 1</w:t>
            </w:r>
          </w:p>
          <w:p w14:paraId="7B25519B" w14:textId="77777777" w:rsidR="00817138" w:rsidRPr="007549E8" w:rsidRDefault="00817138" w:rsidP="00547B1F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Процеси производње одеће </w:t>
            </w: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A5D4" w14:textId="77777777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033027A7" w14:textId="619A76AD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E178" w14:textId="6C443290" w:rsidR="00817138" w:rsidRPr="007549E8" w:rsidRDefault="00817138" w:rsidP="00547B1F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RS"/>
              </w:rPr>
              <w:t>9</w:t>
            </w:r>
            <w:r w:rsidRPr="007549E8">
              <w:rPr>
                <w:color w:val="000000" w:themeColor="text1"/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817138" w14:paraId="0A768C06" w14:textId="77777777" w:rsidTr="00817138">
        <w:trPr>
          <w:trHeight w:val="33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A49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BAF" w14:textId="77777777" w:rsidR="00817138" w:rsidRDefault="00817138" w:rsidP="00547B1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Учење кроз рад</w:t>
            </w:r>
            <w:r>
              <w:rPr>
                <w:sz w:val="20"/>
                <w:szCs w:val="20"/>
                <w:lang w:val="sr-Cyrl-RS"/>
              </w:rPr>
              <w:t xml:space="preserve"> (1, 2,3,4)</w:t>
            </w:r>
          </w:p>
          <w:p w14:paraId="13060843" w14:textId="77777777" w:rsidR="00817138" w:rsidRDefault="00817138" w:rsidP="00547B1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338F" w14:textId="77777777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2DDEF793" w14:textId="7FECDED2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877C" w14:textId="3CCAF191" w:rsidR="00817138" w:rsidRDefault="00817138" w:rsidP="00547B1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817138" w14:paraId="77FBFD8F" w14:textId="77777777" w:rsidTr="00817138">
        <w:trPr>
          <w:trHeight w:val="33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6BD8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др Горан Мајсторовић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F0A6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Рачунарска конструкција 1</w:t>
            </w:r>
          </w:p>
          <w:p w14:paraId="51F3C61B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Рачунарска конструкција 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007" w14:textId="77777777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7C3BFBB3" w14:textId="6FED6AB2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F2F2" w14:textId="754049E4" w:rsidR="00817138" w:rsidRDefault="00817138" w:rsidP="00547B1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  <w:tr w:rsidR="00817138" w14:paraId="0996839A" w14:textId="77777777" w:rsidTr="00817138">
        <w:trPr>
          <w:trHeight w:val="33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0782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Сања Ристески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E89C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Конструкција одеће 1</w:t>
            </w:r>
          </w:p>
          <w:p w14:paraId="112E6F2F" w14:textId="77777777" w:rsidR="00817138" w:rsidRDefault="00817138" w:rsidP="00547B1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Конструкција одеће 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D3A4" w14:textId="77777777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</w:rPr>
              <w:t xml:space="preserve">26. 04. </w:t>
            </w: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2024.</w:t>
            </w:r>
          </w:p>
          <w:p w14:paraId="757A04EF" w14:textId="2B4BF52D" w:rsidR="00817138" w:rsidRPr="007549E8" w:rsidRDefault="00817138" w:rsidP="00817138">
            <w:pPr>
              <w:jc w:val="center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549E8">
              <w:rPr>
                <w:color w:val="000000" w:themeColor="text1"/>
                <w:sz w:val="20"/>
                <w:szCs w:val="20"/>
                <w:lang w:val="sr-Cyrl-CS"/>
              </w:rPr>
              <w:t>(21)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4BD8" w14:textId="35388FC7" w:rsidR="00817138" w:rsidRDefault="00817138" w:rsidP="00547B1F">
            <w:pPr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  <w:r>
              <w:rPr>
                <w:sz w:val="20"/>
                <w:szCs w:val="20"/>
                <w:vertAlign w:val="superscript"/>
                <w:lang w:val="sr-Cyrl-CS"/>
              </w:rPr>
              <w:t>00</w:t>
            </w:r>
          </w:p>
        </w:tc>
      </w:tr>
    </w:tbl>
    <w:p w14:paraId="1E54AFC1" w14:textId="77777777" w:rsidR="003B12A5" w:rsidRPr="00BE6F7D" w:rsidRDefault="003B12A5"/>
    <w:p w14:paraId="31E7391C" w14:textId="62FE2550" w:rsidR="00C561A7" w:rsidRPr="00BE6F7D" w:rsidRDefault="00C561A7" w:rsidP="00ED713B">
      <w:pPr>
        <w:ind w:right="-227"/>
        <w:rPr>
          <w:sz w:val="22"/>
          <w:szCs w:val="22"/>
        </w:rPr>
      </w:pPr>
      <w:r w:rsidRPr="00BE6F7D">
        <w:rPr>
          <w:sz w:val="22"/>
          <w:szCs w:val="22"/>
        </w:rPr>
        <w:t>У случају преклапања термина за испит договор направити са предметним наставником</w:t>
      </w:r>
      <w:r w:rsidR="006626AC" w:rsidRPr="00BE6F7D">
        <w:rPr>
          <w:sz w:val="22"/>
          <w:szCs w:val="22"/>
        </w:rPr>
        <w:t>.</w:t>
      </w:r>
    </w:p>
    <w:p w14:paraId="0E86B148" w14:textId="77777777" w:rsidR="00EB1D59" w:rsidRPr="00BE6F7D" w:rsidRDefault="00A3059F">
      <w:pPr>
        <w:rPr>
          <w:sz w:val="20"/>
          <w:szCs w:val="20"/>
          <w:lang w:val="sr-Cyrl-CS"/>
        </w:rPr>
      </w:pPr>
      <w:r w:rsidRPr="00BE6F7D">
        <w:rPr>
          <w:sz w:val="20"/>
          <w:szCs w:val="20"/>
          <w:lang w:val="sr-Cyrl-CS"/>
        </w:rPr>
        <w:t xml:space="preserve">                                                                                   </w:t>
      </w:r>
      <w:r w:rsidR="002F4816" w:rsidRPr="00BE6F7D">
        <w:rPr>
          <w:sz w:val="20"/>
          <w:szCs w:val="20"/>
          <w:lang w:val="sr-Cyrl-CS"/>
        </w:rPr>
        <w:t xml:space="preserve">                       </w:t>
      </w:r>
      <w:r w:rsidR="00B11BC4" w:rsidRPr="00BE6F7D">
        <w:rPr>
          <w:sz w:val="20"/>
          <w:szCs w:val="20"/>
        </w:rPr>
        <w:t xml:space="preserve">                              </w:t>
      </w:r>
      <w:r w:rsidR="002F4816" w:rsidRPr="00BE6F7D">
        <w:rPr>
          <w:sz w:val="20"/>
          <w:szCs w:val="20"/>
          <w:lang w:val="sr-Cyrl-CS"/>
        </w:rPr>
        <w:t xml:space="preserve"> </w:t>
      </w:r>
      <w:r w:rsidRPr="00BE6F7D">
        <w:rPr>
          <w:sz w:val="20"/>
          <w:szCs w:val="20"/>
          <w:lang w:val="sr-Cyrl-CS"/>
        </w:rPr>
        <w:t xml:space="preserve"> </w:t>
      </w:r>
      <w:r w:rsidR="00A61B2C" w:rsidRPr="00BE6F7D">
        <w:rPr>
          <w:sz w:val="20"/>
          <w:szCs w:val="20"/>
          <w:lang w:val="sr-Cyrl-CS"/>
        </w:rPr>
        <w:t>др</w:t>
      </w:r>
      <w:r w:rsidRPr="00BE6F7D">
        <w:rPr>
          <w:sz w:val="20"/>
          <w:szCs w:val="20"/>
          <w:lang w:val="sr-Cyrl-CS"/>
        </w:rPr>
        <w:t xml:space="preserve"> </w:t>
      </w:r>
      <w:r w:rsidR="00A96750" w:rsidRPr="00BE6F7D">
        <w:rPr>
          <w:sz w:val="20"/>
          <w:szCs w:val="20"/>
          <w:lang w:val="sr-Cyrl-CS"/>
        </w:rPr>
        <w:t>Наташа Гојгић</w:t>
      </w:r>
      <w:r w:rsidRPr="00BE6F7D">
        <w:rPr>
          <w:sz w:val="20"/>
          <w:szCs w:val="20"/>
          <w:lang w:val="sr-Cyrl-CS"/>
        </w:rPr>
        <w:t xml:space="preserve"> </w:t>
      </w:r>
    </w:p>
    <w:sectPr w:rsidR="00EB1D59" w:rsidRPr="00BE6F7D" w:rsidSect="004D7848">
      <w:pgSz w:w="11907" w:h="16840" w:code="9"/>
      <w:pgMar w:top="425" w:right="79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0596" w14:textId="77777777" w:rsidR="004D7848" w:rsidRDefault="004D7848" w:rsidP="00316AD8">
      <w:r>
        <w:separator/>
      </w:r>
    </w:p>
  </w:endnote>
  <w:endnote w:type="continuationSeparator" w:id="0">
    <w:p w14:paraId="6FC5CAAC" w14:textId="77777777" w:rsidR="004D7848" w:rsidRDefault="004D7848" w:rsidP="003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F8A6" w14:textId="77777777" w:rsidR="004D7848" w:rsidRDefault="004D7848" w:rsidP="00316AD8">
      <w:r>
        <w:separator/>
      </w:r>
    </w:p>
  </w:footnote>
  <w:footnote w:type="continuationSeparator" w:id="0">
    <w:p w14:paraId="1CF5F6E5" w14:textId="77777777" w:rsidR="004D7848" w:rsidRDefault="004D7848" w:rsidP="0031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238"/>
    <w:multiLevelType w:val="hybridMultilevel"/>
    <w:tmpl w:val="769CC66C"/>
    <w:lvl w:ilvl="0" w:tplc="5F00D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FE"/>
    <w:multiLevelType w:val="hybridMultilevel"/>
    <w:tmpl w:val="FE98B8E0"/>
    <w:lvl w:ilvl="0" w:tplc="FE26A0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008"/>
    <w:multiLevelType w:val="hybridMultilevel"/>
    <w:tmpl w:val="38380C8E"/>
    <w:lvl w:ilvl="0" w:tplc="58FAC3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0AF"/>
    <w:multiLevelType w:val="hybridMultilevel"/>
    <w:tmpl w:val="B1664360"/>
    <w:lvl w:ilvl="0" w:tplc="A86479DE">
      <w:start w:val="19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1E67027C"/>
    <w:multiLevelType w:val="hybridMultilevel"/>
    <w:tmpl w:val="91748DDE"/>
    <w:lvl w:ilvl="0" w:tplc="9E4EC2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6A24"/>
    <w:multiLevelType w:val="hybridMultilevel"/>
    <w:tmpl w:val="A9861CFE"/>
    <w:lvl w:ilvl="0" w:tplc="C3BA726A">
      <w:start w:val="1"/>
      <w:numFmt w:val="decimalZero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56B110EB"/>
    <w:multiLevelType w:val="hybridMultilevel"/>
    <w:tmpl w:val="CB3EAFD2"/>
    <w:lvl w:ilvl="0" w:tplc="4E3A60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47A6"/>
    <w:multiLevelType w:val="hybridMultilevel"/>
    <w:tmpl w:val="D90AD30E"/>
    <w:lvl w:ilvl="0" w:tplc="C3D68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41300">
    <w:abstractNumId w:val="4"/>
  </w:num>
  <w:num w:numId="2" w16cid:durableId="773743461">
    <w:abstractNumId w:val="1"/>
  </w:num>
  <w:num w:numId="3" w16cid:durableId="1717582303">
    <w:abstractNumId w:val="7"/>
  </w:num>
  <w:num w:numId="4" w16cid:durableId="763765351">
    <w:abstractNumId w:val="6"/>
  </w:num>
  <w:num w:numId="5" w16cid:durableId="408504672">
    <w:abstractNumId w:val="0"/>
  </w:num>
  <w:num w:numId="6" w16cid:durableId="1616476023">
    <w:abstractNumId w:val="2"/>
  </w:num>
  <w:num w:numId="7" w16cid:durableId="269316199">
    <w:abstractNumId w:val="5"/>
  </w:num>
  <w:num w:numId="8" w16cid:durableId="1694259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2B"/>
    <w:rsid w:val="0000258F"/>
    <w:rsid w:val="00002D7E"/>
    <w:rsid w:val="00003B7A"/>
    <w:rsid w:val="00007F8C"/>
    <w:rsid w:val="0001002C"/>
    <w:rsid w:val="00011E2B"/>
    <w:rsid w:val="000121DD"/>
    <w:rsid w:val="0001637B"/>
    <w:rsid w:val="0002460B"/>
    <w:rsid w:val="0002725E"/>
    <w:rsid w:val="00030959"/>
    <w:rsid w:val="00037EE8"/>
    <w:rsid w:val="00043364"/>
    <w:rsid w:val="000465D8"/>
    <w:rsid w:val="0004668B"/>
    <w:rsid w:val="000518C5"/>
    <w:rsid w:val="000704E0"/>
    <w:rsid w:val="00071D47"/>
    <w:rsid w:val="00080AD7"/>
    <w:rsid w:val="00082329"/>
    <w:rsid w:val="000A087C"/>
    <w:rsid w:val="000A657A"/>
    <w:rsid w:val="000A7357"/>
    <w:rsid w:val="000B3D77"/>
    <w:rsid w:val="000B4DF7"/>
    <w:rsid w:val="000B6464"/>
    <w:rsid w:val="000B70C0"/>
    <w:rsid w:val="000E16C7"/>
    <w:rsid w:val="000E7B12"/>
    <w:rsid w:val="000F4B89"/>
    <w:rsid w:val="000F60BB"/>
    <w:rsid w:val="001038A7"/>
    <w:rsid w:val="001040CE"/>
    <w:rsid w:val="00123A54"/>
    <w:rsid w:val="001322BD"/>
    <w:rsid w:val="0014129F"/>
    <w:rsid w:val="00150770"/>
    <w:rsid w:val="001552E6"/>
    <w:rsid w:val="00160238"/>
    <w:rsid w:val="0016101E"/>
    <w:rsid w:val="00172954"/>
    <w:rsid w:val="00173B66"/>
    <w:rsid w:val="00176B97"/>
    <w:rsid w:val="00185E21"/>
    <w:rsid w:val="00190923"/>
    <w:rsid w:val="00195BDB"/>
    <w:rsid w:val="001A4AE6"/>
    <w:rsid w:val="001A53C8"/>
    <w:rsid w:val="001B09D9"/>
    <w:rsid w:val="001B6F19"/>
    <w:rsid w:val="001B7E53"/>
    <w:rsid w:val="001C12F3"/>
    <w:rsid w:val="001C2895"/>
    <w:rsid w:val="001C4EF2"/>
    <w:rsid w:val="001C661B"/>
    <w:rsid w:val="001E1E5F"/>
    <w:rsid w:val="001E23B3"/>
    <w:rsid w:val="001F64E6"/>
    <w:rsid w:val="001F6A51"/>
    <w:rsid w:val="001F7A9D"/>
    <w:rsid w:val="00203D88"/>
    <w:rsid w:val="00204202"/>
    <w:rsid w:val="00206B1D"/>
    <w:rsid w:val="002147E6"/>
    <w:rsid w:val="002171BD"/>
    <w:rsid w:val="00230570"/>
    <w:rsid w:val="002308C8"/>
    <w:rsid w:val="002313DB"/>
    <w:rsid w:val="002317B9"/>
    <w:rsid w:val="00235838"/>
    <w:rsid w:val="00240511"/>
    <w:rsid w:val="002436BA"/>
    <w:rsid w:val="00246DD2"/>
    <w:rsid w:val="00266FED"/>
    <w:rsid w:val="0027293F"/>
    <w:rsid w:val="00281F49"/>
    <w:rsid w:val="00294441"/>
    <w:rsid w:val="002A65F7"/>
    <w:rsid w:val="002B094B"/>
    <w:rsid w:val="002C41EF"/>
    <w:rsid w:val="002C6FA1"/>
    <w:rsid w:val="002D224A"/>
    <w:rsid w:val="002D54BC"/>
    <w:rsid w:val="002D7631"/>
    <w:rsid w:val="002E36B0"/>
    <w:rsid w:val="002E6F01"/>
    <w:rsid w:val="002E6F0E"/>
    <w:rsid w:val="002F3AF7"/>
    <w:rsid w:val="002F3F27"/>
    <w:rsid w:val="002F4816"/>
    <w:rsid w:val="0030040E"/>
    <w:rsid w:val="00302FD1"/>
    <w:rsid w:val="00303B31"/>
    <w:rsid w:val="0031132B"/>
    <w:rsid w:val="0031229C"/>
    <w:rsid w:val="0031251A"/>
    <w:rsid w:val="00316AD8"/>
    <w:rsid w:val="0033573A"/>
    <w:rsid w:val="00337F7C"/>
    <w:rsid w:val="003403C2"/>
    <w:rsid w:val="003418F3"/>
    <w:rsid w:val="00365287"/>
    <w:rsid w:val="00377658"/>
    <w:rsid w:val="00380CA7"/>
    <w:rsid w:val="003819B0"/>
    <w:rsid w:val="003B12A5"/>
    <w:rsid w:val="003B3DEF"/>
    <w:rsid w:val="003C1958"/>
    <w:rsid w:val="003D1D0E"/>
    <w:rsid w:val="003D7F70"/>
    <w:rsid w:val="003E6336"/>
    <w:rsid w:val="0040173E"/>
    <w:rsid w:val="00404E6A"/>
    <w:rsid w:val="00407872"/>
    <w:rsid w:val="00413B99"/>
    <w:rsid w:val="00414870"/>
    <w:rsid w:val="00427EB5"/>
    <w:rsid w:val="004331CD"/>
    <w:rsid w:val="00433CA6"/>
    <w:rsid w:val="004357AC"/>
    <w:rsid w:val="00437456"/>
    <w:rsid w:val="00454D00"/>
    <w:rsid w:val="00462C26"/>
    <w:rsid w:val="00463E7A"/>
    <w:rsid w:val="00472E42"/>
    <w:rsid w:val="0047651D"/>
    <w:rsid w:val="004929EC"/>
    <w:rsid w:val="00493C1C"/>
    <w:rsid w:val="004964FC"/>
    <w:rsid w:val="004A0CF8"/>
    <w:rsid w:val="004A7730"/>
    <w:rsid w:val="004B2893"/>
    <w:rsid w:val="004B498C"/>
    <w:rsid w:val="004C1941"/>
    <w:rsid w:val="004C45EB"/>
    <w:rsid w:val="004D1C1F"/>
    <w:rsid w:val="004D4E76"/>
    <w:rsid w:val="004D7848"/>
    <w:rsid w:val="004E761E"/>
    <w:rsid w:val="004F236A"/>
    <w:rsid w:val="004F50D6"/>
    <w:rsid w:val="004F597B"/>
    <w:rsid w:val="004F6114"/>
    <w:rsid w:val="0050040A"/>
    <w:rsid w:val="0050243C"/>
    <w:rsid w:val="00504195"/>
    <w:rsid w:val="0051473F"/>
    <w:rsid w:val="00517828"/>
    <w:rsid w:val="0053276F"/>
    <w:rsid w:val="005627BB"/>
    <w:rsid w:val="00563E78"/>
    <w:rsid w:val="0059110E"/>
    <w:rsid w:val="005B1ED1"/>
    <w:rsid w:val="005B2464"/>
    <w:rsid w:val="005C0ECB"/>
    <w:rsid w:val="005C6443"/>
    <w:rsid w:val="005D1421"/>
    <w:rsid w:val="005D736D"/>
    <w:rsid w:val="005E666E"/>
    <w:rsid w:val="005E7AAE"/>
    <w:rsid w:val="00600B41"/>
    <w:rsid w:val="0060513B"/>
    <w:rsid w:val="0060662C"/>
    <w:rsid w:val="00615A57"/>
    <w:rsid w:val="00616F1B"/>
    <w:rsid w:val="00624F19"/>
    <w:rsid w:val="00625B96"/>
    <w:rsid w:val="006264B4"/>
    <w:rsid w:val="00630341"/>
    <w:rsid w:val="00633978"/>
    <w:rsid w:val="00634853"/>
    <w:rsid w:val="00635B25"/>
    <w:rsid w:val="00640D43"/>
    <w:rsid w:val="006465CF"/>
    <w:rsid w:val="006478EA"/>
    <w:rsid w:val="0065138B"/>
    <w:rsid w:val="0066032B"/>
    <w:rsid w:val="006626AC"/>
    <w:rsid w:val="0067512D"/>
    <w:rsid w:val="0067625E"/>
    <w:rsid w:val="00680178"/>
    <w:rsid w:val="00690804"/>
    <w:rsid w:val="00693F47"/>
    <w:rsid w:val="006A152A"/>
    <w:rsid w:val="006B1E2A"/>
    <w:rsid w:val="006C2060"/>
    <w:rsid w:val="006C6299"/>
    <w:rsid w:val="006C7BF6"/>
    <w:rsid w:val="006D1D7A"/>
    <w:rsid w:val="006D365B"/>
    <w:rsid w:val="006D404C"/>
    <w:rsid w:val="006E64B3"/>
    <w:rsid w:val="006E6E58"/>
    <w:rsid w:val="006F07A3"/>
    <w:rsid w:val="006F263D"/>
    <w:rsid w:val="00702075"/>
    <w:rsid w:val="007040E6"/>
    <w:rsid w:val="0070492C"/>
    <w:rsid w:val="007064FF"/>
    <w:rsid w:val="00711FF2"/>
    <w:rsid w:val="00712CDD"/>
    <w:rsid w:val="00721949"/>
    <w:rsid w:val="00723A7C"/>
    <w:rsid w:val="0072590E"/>
    <w:rsid w:val="00726124"/>
    <w:rsid w:val="00734C90"/>
    <w:rsid w:val="00741F29"/>
    <w:rsid w:val="007436CF"/>
    <w:rsid w:val="0074527B"/>
    <w:rsid w:val="00745549"/>
    <w:rsid w:val="007461E6"/>
    <w:rsid w:val="007526F5"/>
    <w:rsid w:val="007549E8"/>
    <w:rsid w:val="00761675"/>
    <w:rsid w:val="00764B2E"/>
    <w:rsid w:val="00764CE2"/>
    <w:rsid w:val="007664AB"/>
    <w:rsid w:val="007745B3"/>
    <w:rsid w:val="00782943"/>
    <w:rsid w:val="00782E38"/>
    <w:rsid w:val="00784BFF"/>
    <w:rsid w:val="007A5655"/>
    <w:rsid w:val="007B1801"/>
    <w:rsid w:val="007C7F5D"/>
    <w:rsid w:val="007D3949"/>
    <w:rsid w:val="007D4812"/>
    <w:rsid w:val="007E3E60"/>
    <w:rsid w:val="007E73BD"/>
    <w:rsid w:val="007E7541"/>
    <w:rsid w:val="007F4B07"/>
    <w:rsid w:val="0080037A"/>
    <w:rsid w:val="0080218D"/>
    <w:rsid w:val="00807330"/>
    <w:rsid w:val="008076C4"/>
    <w:rsid w:val="0081048D"/>
    <w:rsid w:val="008120EF"/>
    <w:rsid w:val="00812320"/>
    <w:rsid w:val="00812BEC"/>
    <w:rsid w:val="00817138"/>
    <w:rsid w:val="00822B75"/>
    <w:rsid w:val="00831872"/>
    <w:rsid w:val="00836636"/>
    <w:rsid w:val="008435D0"/>
    <w:rsid w:val="00863C53"/>
    <w:rsid w:val="008642E4"/>
    <w:rsid w:val="008648C8"/>
    <w:rsid w:val="00870D42"/>
    <w:rsid w:val="00876697"/>
    <w:rsid w:val="00880471"/>
    <w:rsid w:val="00882965"/>
    <w:rsid w:val="00885A2B"/>
    <w:rsid w:val="008949F4"/>
    <w:rsid w:val="008A4E35"/>
    <w:rsid w:val="008B326C"/>
    <w:rsid w:val="008C3784"/>
    <w:rsid w:val="008E6B80"/>
    <w:rsid w:val="008F1309"/>
    <w:rsid w:val="008F7A20"/>
    <w:rsid w:val="00904299"/>
    <w:rsid w:val="009169DF"/>
    <w:rsid w:val="00916E4E"/>
    <w:rsid w:val="009232A9"/>
    <w:rsid w:val="00926873"/>
    <w:rsid w:val="00930F2D"/>
    <w:rsid w:val="009324CE"/>
    <w:rsid w:val="00932B60"/>
    <w:rsid w:val="0094141D"/>
    <w:rsid w:val="00941520"/>
    <w:rsid w:val="00962BA2"/>
    <w:rsid w:val="00966C2A"/>
    <w:rsid w:val="00972BD1"/>
    <w:rsid w:val="009740D5"/>
    <w:rsid w:val="00980B15"/>
    <w:rsid w:val="00982E0A"/>
    <w:rsid w:val="00983FAB"/>
    <w:rsid w:val="00993CA6"/>
    <w:rsid w:val="00993CB3"/>
    <w:rsid w:val="0099448C"/>
    <w:rsid w:val="00995FF4"/>
    <w:rsid w:val="0099630B"/>
    <w:rsid w:val="00997BC0"/>
    <w:rsid w:val="009A2F7E"/>
    <w:rsid w:val="009B26A7"/>
    <w:rsid w:val="009B319F"/>
    <w:rsid w:val="009B69C5"/>
    <w:rsid w:val="009C58A1"/>
    <w:rsid w:val="009D4D0B"/>
    <w:rsid w:val="009E6587"/>
    <w:rsid w:val="00A20164"/>
    <w:rsid w:val="00A23264"/>
    <w:rsid w:val="00A3059F"/>
    <w:rsid w:val="00A35121"/>
    <w:rsid w:val="00A438E7"/>
    <w:rsid w:val="00A45735"/>
    <w:rsid w:val="00A5100E"/>
    <w:rsid w:val="00A516B8"/>
    <w:rsid w:val="00A523E4"/>
    <w:rsid w:val="00A61B2C"/>
    <w:rsid w:val="00A70DBB"/>
    <w:rsid w:val="00A73061"/>
    <w:rsid w:val="00A7316E"/>
    <w:rsid w:val="00A75582"/>
    <w:rsid w:val="00A77901"/>
    <w:rsid w:val="00A8215A"/>
    <w:rsid w:val="00A830C8"/>
    <w:rsid w:val="00A94E4B"/>
    <w:rsid w:val="00A96750"/>
    <w:rsid w:val="00AB66E5"/>
    <w:rsid w:val="00AC1C81"/>
    <w:rsid w:val="00AE3751"/>
    <w:rsid w:val="00AE3EB8"/>
    <w:rsid w:val="00AE4F03"/>
    <w:rsid w:val="00AE5821"/>
    <w:rsid w:val="00AE7C3F"/>
    <w:rsid w:val="00AF527E"/>
    <w:rsid w:val="00AF52E9"/>
    <w:rsid w:val="00B102B0"/>
    <w:rsid w:val="00B11BC4"/>
    <w:rsid w:val="00B24129"/>
    <w:rsid w:val="00B257F3"/>
    <w:rsid w:val="00B36285"/>
    <w:rsid w:val="00B37C3B"/>
    <w:rsid w:val="00B43474"/>
    <w:rsid w:val="00B441D3"/>
    <w:rsid w:val="00B54E6F"/>
    <w:rsid w:val="00B6146F"/>
    <w:rsid w:val="00B74D0B"/>
    <w:rsid w:val="00B841E9"/>
    <w:rsid w:val="00BB7FEE"/>
    <w:rsid w:val="00BD0503"/>
    <w:rsid w:val="00BD39F7"/>
    <w:rsid w:val="00BD5303"/>
    <w:rsid w:val="00BD66CA"/>
    <w:rsid w:val="00BE4781"/>
    <w:rsid w:val="00BE4FAB"/>
    <w:rsid w:val="00BE60D5"/>
    <w:rsid w:val="00BE6F7D"/>
    <w:rsid w:val="00BF5A84"/>
    <w:rsid w:val="00C02E62"/>
    <w:rsid w:val="00C202C2"/>
    <w:rsid w:val="00C23564"/>
    <w:rsid w:val="00C25B70"/>
    <w:rsid w:val="00C3310D"/>
    <w:rsid w:val="00C35781"/>
    <w:rsid w:val="00C37968"/>
    <w:rsid w:val="00C41E9B"/>
    <w:rsid w:val="00C45CB4"/>
    <w:rsid w:val="00C5105D"/>
    <w:rsid w:val="00C51965"/>
    <w:rsid w:val="00C523BA"/>
    <w:rsid w:val="00C561A7"/>
    <w:rsid w:val="00C6400B"/>
    <w:rsid w:val="00C7058E"/>
    <w:rsid w:val="00C76CE7"/>
    <w:rsid w:val="00C77F26"/>
    <w:rsid w:val="00C86106"/>
    <w:rsid w:val="00C95995"/>
    <w:rsid w:val="00CB0C6D"/>
    <w:rsid w:val="00CB1ED4"/>
    <w:rsid w:val="00CB2CD2"/>
    <w:rsid w:val="00CB33A6"/>
    <w:rsid w:val="00CC29A6"/>
    <w:rsid w:val="00CD6B5F"/>
    <w:rsid w:val="00CE3F44"/>
    <w:rsid w:val="00CE3FE2"/>
    <w:rsid w:val="00CE79BF"/>
    <w:rsid w:val="00CF1532"/>
    <w:rsid w:val="00CF2481"/>
    <w:rsid w:val="00CF5AF3"/>
    <w:rsid w:val="00CF7395"/>
    <w:rsid w:val="00D04F84"/>
    <w:rsid w:val="00D13972"/>
    <w:rsid w:val="00D15A7A"/>
    <w:rsid w:val="00D17333"/>
    <w:rsid w:val="00D21A26"/>
    <w:rsid w:val="00D25602"/>
    <w:rsid w:val="00D303B2"/>
    <w:rsid w:val="00D32C72"/>
    <w:rsid w:val="00D42B18"/>
    <w:rsid w:val="00D43814"/>
    <w:rsid w:val="00D52157"/>
    <w:rsid w:val="00D56C0D"/>
    <w:rsid w:val="00D60EB0"/>
    <w:rsid w:val="00D66429"/>
    <w:rsid w:val="00D73059"/>
    <w:rsid w:val="00D738D6"/>
    <w:rsid w:val="00D73991"/>
    <w:rsid w:val="00D77E8A"/>
    <w:rsid w:val="00D80F3F"/>
    <w:rsid w:val="00D812EA"/>
    <w:rsid w:val="00D8649C"/>
    <w:rsid w:val="00D93B19"/>
    <w:rsid w:val="00D972EF"/>
    <w:rsid w:val="00D974AB"/>
    <w:rsid w:val="00DC6F06"/>
    <w:rsid w:val="00DD28DE"/>
    <w:rsid w:val="00DD2DC3"/>
    <w:rsid w:val="00DE0389"/>
    <w:rsid w:val="00DE2EC1"/>
    <w:rsid w:val="00DE47C3"/>
    <w:rsid w:val="00DE6A18"/>
    <w:rsid w:val="00DE7B70"/>
    <w:rsid w:val="00E029F7"/>
    <w:rsid w:val="00E05145"/>
    <w:rsid w:val="00E054FA"/>
    <w:rsid w:val="00E07EED"/>
    <w:rsid w:val="00E127BE"/>
    <w:rsid w:val="00E12924"/>
    <w:rsid w:val="00E22267"/>
    <w:rsid w:val="00E40347"/>
    <w:rsid w:val="00E41738"/>
    <w:rsid w:val="00E472D6"/>
    <w:rsid w:val="00E51EBB"/>
    <w:rsid w:val="00E520A3"/>
    <w:rsid w:val="00E53712"/>
    <w:rsid w:val="00E54DCB"/>
    <w:rsid w:val="00E55959"/>
    <w:rsid w:val="00E650A7"/>
    <w:rsid w:val="00E81A99"/>
    <w:rsid w:val="00E846CC"/>
    <w:rsid w:val="00E92A55"/>
    <w:rsid w:val="00EA0270"/>
    <w:rsid w:val="00EA0CBA"/>
    <w:rsid w:val="00EB1D59"/>
    <w:rsid w:val="00EB3A76"/>
    <w:rsid w:val="00EC2A7C"/>
    <w:rsid w:val="00EC7148"/>
    <w:rsid w:val="00ED369F"/>
    <w:rsid w:val="00ED713B"/>
    <w:rsid w:val="00F10D83"/>
    <w:rsid w:val="00F15365"/>
    <w:rsid w:val="00F15EE4"/>
    <w:rsid w:val="00F1701E"/>
    <w:rsid w:val="00F202E8"/>
    <w:rsid w:val="00F41736"/>
    <w:rsid w:val="00F41A56"/>
    <w:rsid w:val="00F54DD4"/>
    <w:rsid w:val="00F55FA8"/>
    <w:rsid w:val="00F673BB"/>
    <w:rsid w:val="00F71709"/>
    <w:rsid w:val="00F7221F"/>
    <w:rsid w:val="00F85F1F"/>
    <w:rsid w:val="00F90967"/>
    <w:rsid w:val="00F91C4C"/>
    <w:rsid w:val="00FA277A"/>
    <w:rsid w:val="00FA6014"/>
    <w:rsid w:val="00FA71A9"/>
    <w:rsid w:val="00FB006A"/>
    <w:rsid w:val="00FB0E36"/>
    <w:rsid w:val="00FC1560"/>
    <w:rsid w:val="00FD49F3"/>
    <w:rsid w:val="00FE1D07"/>
    <w:rsid w:val="00FE2F9A"/>
    <w:rsid w:val="00FE349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1021B4"/>
  <w15:docId w15:val="{2C9E14F9-D23F-414B-9B65-D7C91E6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6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6AD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6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6AD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ВШТСС ЧАЧАК</vt:lpstr>
    </vt:vector>
  </TitlesOfParts>
  <Company>VTS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ВШТСС ЧАЧАК</dc:title>
  <dc:creator>НГ</dc:creator>
  <cp:lastModifiedBy>Nataša Gojgić</cp:lastModifiedBy>
  <cp:revision>4</cp:revision>
  <cp:lastPrinted>2022-09-22T05:44:00Z</cp:lastPrinted>
  <dcterms:created xsi:type="dcterms:W3CDTF">2024-04-17T06:57:00Z</dcterms:created>
  <dcterms:modified xsi:type="dcterms:W3CDTF">2024-04-23T19:52:00Z</dcterms:modified>
</cp:coreProperties>
</file>